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7C34" w14:textId="1087FB2C" w:rsidR="00176E73" w:rsidRPr="005E57A1" w:rsidRDefault="00F11D06">
      <w:pPr>
        <w:jc w:val="center"/>
        <w:rPr>
          <w:rFonts w:ascii="黑体" w:eastAsia="黑体" w:hAnsi="黑体" w:cs="黑体"/>
          <w:b/>
          <w:sz w:val="44"/>
          <w:szCs w:val="44"/>
        </w:rPr>
      </w:pPr>
      <w:r w:rsidRPr="005E57A1">
        <w:rPr>
          <w:rFonts w:ascii="黑体" w:eastAsia="黑体" w:hAnsi="黑体" w:cs="黑体" w:hint="eastAsia"/>
          <w:b/>
          <w:sz w:val="44"/>
          <w:szCs w:val="44"/>
        </w:rPr>
        <w:t>20</w:t>
      </w:r>
      <w:r w:rsidR="00EF02AA" w:rsidRPr="005E57A1">
        <w:rPr>
          <w:rFonts w:ascii="黑体" w:eastAsia="黑体" w:hAnsi="黑体" w:cs="黑体" w:hint="eastAsia"/>
          <w:b/>
          <w:sz w:val="44"/>
          <w:szCs w:val="44"/>
        </w:rPr>
        <w:t>2</w:t>
      </w:r>
      <w:r w:rsidR="00541217">
        <w:rPr>
          <w:rFonts w:ascii="黑体" w:eastAsia="黑体" w:hAnsi="黑体" w:cs="黑体"/>
          <w:b/>
          <w:sz w:val="44"/>
          <w:szCs w:val="44"/>
        </w:rPr>
        <w:t>1</w:t>
      </w:r>
      <w:r w:rsidRPr="005E57A1">
        <w:rPr>
          <w:rFonts w:ascii="黑体" w:eastAsia="黑体" w:hAnsi="黑体" w:cs="黑体" w:hint="eastAsia"/>
          <w:b/>
          <w:sz w:val="44"/>
          <w:szCs w:val="44"/>
        </w:rPr>
        <w:t>届优秀毕业作品集资料收集要求</w:t>
      </w:r>
    </w:p>
    <w:p w14:paraId="11A6DDB0" w14:textId="77777777" w:rsidR="00176E73" w:rsidRDefault="00176E73">
      <w:pPr>
        <w:spacing w:line="360" w:lineRule="auto"/>
        <w:rPr>
          <w:rFonts w:ascii="黑体" w:eastAsia="黑体" w:hAnsi="黑体" w:cs="黑体"/>
        </w:rPr>
      </w:pPr>
    </w:p>
    <w:p w14:paraId="49935A17" w14:textId="74CB5637" w:rsidR="00176E73" w:rsidRDefault="00F11D06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Verdana" w:eastAsia="宋体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     </w:t>
      </w:r>
      <w:r w:rsidR="00175135"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“</w:t>
      </w: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20</w:t>
      </w:r>
      <w:r w:rsidR="005E57A1">
        <w:rPr>
          <w:rFonts w:ascii="Verdana" w:eastAsia="Verdana" w:hAnsi="Verdana" w:cs="Verdana" w:hint="eastAsia"/>
          <w:color w:val="000000"/>
          <w:sz w:val="21"/>
          <w:szCs w:val="21"/>
          <w:shd w:val="clear" w:color="auto" w:fill="FFFFFF"/>
        </w:rPr>
        <w:t>2</w:t>
      </w:r>
      <w:r w:rsidR="00541217"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1</w:t>
      </w: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届优秀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毕业设计</w:t>
      </w: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作品集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”对各专业提交入册作品进行统一的规范，</w:t>
      </w: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电子文件具体要求如下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：</w:t>
      </w:r>
    </w:p>
    <w:p w14:paraId="34F40431" w14:textId="437B7430" w:rsidR="00176E73" w:rsidRDefault="00F11D06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1.每</w:t>
      </w:r>
      <w:r w:rsidR="00175135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位</w:t>
      </w: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学生建立一个文件夹，文件夹名字为</w:t>
      </w:r>
      <w:r w:rsidRPr="005E57A1">
        <w:rPr>
          <w:rFonts w:ascii="Verdana" w:eastAsia="Verdana" w:hAnsi="Verdana" w:cs="Verdana"/>
          <w:b/>
          <w:color w:val="FF0000"/>
          <w:sz w:val="28"/>
          <w:szCs w:val="28"/>
          <w:shd w:val="clear" w:color="auto" w:fill="FFFFFF"/>
        </w:rPr>
        <w:t>“专业+学生名字+作品名字”。</w:t>
      </w:r>
    </w:p>
    <w:p w14:paraId="10518B7E" w14:textId="77777777" w:rsidR="00176E73" w:rsidRDefault="00F11D06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2.文件夹里面的内容包括：</w:t>
      </w:r>
    </w:p>
    <w:p w14:paraId="23612363" w14:textId="77777777" w:rsidR="00176E73" w:rsidRDefault="00F11D06">
      <w:pPr>
        <w:spacing w:line="360" w:lineRule="auto"/>
        <w:rPr>
          <w:rFonts w:ascii="黑体" w:eastAsia="黑体" w:hAnsi="黑体" w:cs="黑体"/>
        </w:rPr>
      </w:pP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t>【1】</w:t>
      </w:r>
      <w:r w:rsidRPr="005E57A1">
        <w:rPr>
          <w:rFonts w:ascii="Verdana" w:eastAsia="宋体" w:hAnsi="Verdana" w:cs="Verdana" w:hint="eastAsia"/>
          <w:color w:val="FF0000"/>
          <w:szCs w:val="21"/>
          <w:shd w:val="clear" w:color="auto" w:fill="FFFFFF"/>
        </w:rPr>
        <w:t>个人照片：</w:t>
      </w:r>
      <w:r>
        <w:rPr>
          <w:rFonts w:ascii="Verdana" w:eastAsia="Verdana" w:hAnsi="Verdana" w:cs="Verdana"/>
          <w:color w:val="000000"/>
          <w:szCs w:val="21"/>
          <w:shd w:val="clear" w:color="auto" w:fill="FFFFFF"/>
        </w:rPr>
        <w:t>学生高清照片一张，照片名字为学生名字</w:t>
      </w:r>
      <w:r>
        <w:rPr>
          <w:rFonts w:ascii="黑体" w:eastAsia="黑体" w:hAnsi="黑体" w:cs="黑体" w:hint="eastAsia"/>
        </w:rPr>
        <w:t>（半</w:t>
      </w:r>
      <w:r w:rsidR="00E005CA">
        <w:rPr>
          <w:rFonts w:ascii="黑体" w:eastAsia="黑体" w:hAnsi="黑体" w:cs="黑体" w:hint="eastAsia"/>
        </w:rPr>
        <w:t>身</w:t>
      </w:r>
      <w:r>
        <w:rPr>
          <w:rFonts w:ascii="黑体" w:eastAsia="黑体" w:hAnsi="黑体" w:cs="黑体" w:hint="eastAsia"/>
        </w:rPr>
        <w:t>以上的生活照、自拍）</w:t>
      </w:r>
    </w:p>
    <w:p w14:paraId="609752CC" w14:textId="77777777" w:rsidR="00176E73" w:rsidRDefault="00F11D06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Verdana" w:eastAsia="宋体" w:hAnsi="Verdana" w:cs="Verdana"/>
          <w:color w:val="000000"/>
          <w:sz w:val="21"/>
          <w:szCs w:val="21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【2】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作品图片：</w:t>
      </w:r>
    </w:p>
    <w:p w14:paraId="2850410A" w14:textId="667E3AC7" w:rsidR="00176E73" w:rsidRDefault="00F11D06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Verdana" w:eastAsia="宋体" w:hAnsi="Verdana" w:cs="Verdana"/>
          <w:color w:val="000000"/>
          <w:sz w:val="21"/>
          <w:szCs w:val="21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（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）</w:t>
      </w:r>
      <w:r w:rsidRP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6</w:t>
      </w:r>
      <w:r w:rsidRP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—</w:t>
      </w:r>
      <w:r w:rsidRP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8</w:t>
      </w:r>
      <w:r w:rsidRP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张作品图片，</w:t>
      </w:r>
      <w:r w:rsid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格式为</w:t>
      </w:r>
      <w:r w:rsid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jpg</w:t>
      </w:r>
      <w:r w:rsid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，</w:t>
      </w:r>
      <w:r w:rsidRP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分辨率为</w:t>
      </w:r>
      <w:r w:rsidRP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300dpi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，图片名字为作品名字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+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序号。（其中包括</w:t>
      </w:r>
      <w:r w:rsidRP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横版和竖版构图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，方便后期进行板式调整）</w:t>
      </w:r>
    </w:p>
    <w:p w14:paraId="29DBE9D0" w14:textId="77777777" w:rsidR="00176E73" w:rsidRDefault="00F11D06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Verdana" w:eastAsia="宋体" w:hAnsi="Verdana" w:cs="Verdana"/>
          <w:color w:val="000000"/>
          <w:sz w:val="21"/>
          <w:szCs w:val="21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作品图片可以是效果图，也可以是实物拍摄图。如是拍摄照片，要求纯色背景，自行用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PS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进行修图。</w:t>
      </w:r>
    </w:p>
    <w:p w14:paraId="74A5877B" w14:textId="77777777" w:rsidR="00176E73" w:rsidRDefault="00F11D06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Verdana" w:eastAsia="宋体" w:hAnsi="Verdana" w:cs="Verdana"/>
          <w:color w:val="000000"/>
          <w:sz w:val="21"/>
          <w:szCs w:val="21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（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）把作品照片统一归纳到一个文件夹，文件夹名字为作品名字。</w:t>
      </w:r>
    </w:p>
    <w:p w14:paraId="0D4B7F5C" w14:textId="6A9469E7" w:rsidR="00176E73" w:rsidRDefault="00F11D06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【3】</w:t>
      </w:r>
      <w:r w:rsidRPr="005E57A1">
        <w:rPr>
          <w:rFonts w:ascii="Verdana" w:eastAsia="Verdana" w:hAnsi="Verdana" w:cs="Verdana"/>
          <w:color w:val="FF0000"/>
          <w:sz w:val="21"/>
          <w:szCs w:val="21"/>
          <w:shd w:val="clear" w:color="auto" w:fill="FFFFFF"/>
        </w:rPr>
        <w:t>200</w:t>
      </w:r>
      <w:r w:rsidRP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—</w:t>
      </w:r>
      <w:r w:rsidR="005E57A1" w:rsidRP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250</w:t>
      </w:r>
      <w:r w:rsidRPr="005E57A1">
        <w:rPr>
          <w:rFonts w:ascii="Verdana" w:eastAsia="宋体" w:hAnsi="Verdana" w:cs="Verdana" w:hint="eastAsia"/>
          <w:color w:val="FF0000"/>
          <w:sz w:val="21"/>
          <w:szCs w:val="21"/>
          <w:shd w:val="clear" w:color="auto" w:fill="FFFFFF"/>
        </w:rPr>
        <w:t>字</w:t>
      </w:r>
      <w:r w:rsidRPr="005E57A1">
        <w:rPr>
          <w:rFonts w:ascii="Verdana" w:eastAsia="Verdana" w:hAnsi="Verdana" w:cs="Verdana"/>
          <w:color w:val="FF0000"/>
          <w:sz w:val="21"/>
          <w:szCs w:val="21"/>
          <w:shd w:val="clear" w:color="auto" w:fill="FFFFFF"/>
        </w:rPr>
        <w:t>的设计说明一份，文件名以作品名字命名，</w:t>
      </w:r>
      <w:r w:rsidR="005E57A1">
        <w:rPr>
          <w:rFonts w:ascii="Verdana" w:eastAsia="Verdana" w:hAnsi="Verdana" w:cs="Verdana" w:hint="eastAsia"/>
          <w:color w:val="FF0000"/>
          <w:sz w:val="21"/>
          <w:szCs w:val="21"/>
          <w:shd w:val="clear" w:color="auto" w:fill="FFFFFF"/>
        </w:rPr>
        <w:t>内容包括：标题+学生名字+设计说明，</w:t>
      </w:r>
      <w:r w:rsidRPr="005E57A1">
        <w:rPr>
          <w:rFonts w:ascii="Verdana" w:eastAsia="Verdana" w:hAnsi="Verdana" w:cs="Verdana"/>
          <w:color w:val="FF0000"/>
          <w:sz w:val="21"/>
          <w:szCs w:val="21"/>
          <w:shd w:val="clear" w:color="auto" w:fill="FFFFFF"/>
        </w:rPr>
        <w:t>word文档。</w:t>
      </w:r>
      <w:r w:rsidR="005E57A1">
        <w:rPr>
          <w:rFonts w:ascii="Verdana" w:eastAsia="Verdana" w:hAnsi="Verdana" w:cs="Verdana" w:hint="eastAsia"/>
          <w:color w:val="000000"/>
          <w:sz w:val="21"/>
          <w:szCs w:val="21"/>
          <w:shd w:val="clear" w:color="auto" w:fill="FFFFFF"/>
        </w:rPr>
        <w:t>（不要超过规定字数）</w:t>
      </w:r>
    </w:p>
    <w:p w14:paraId="2461A1B3" w14:textId="1256F4EE" w:rsidR="00176E73" w:rsidRDefault="00F11D06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Verdana" w:eastAsia="宋体" w:hAnsi="Verdana" w:cs="Verdana"/>
          <w:color w:val="000000"/>
          <w:sz w:val="21"/>
          <w:szCs w:val="21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【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4</w:t>
      </w:r>
      <w:r>
        <w:rPr>
          <w:rFonts w:ascii="Verdana" w:eastAsia="Verdana" w:hAnsi="Verdana" w:cs="Verdana"/>
          <w:color w:val="000000"/>
          <w:sz w:val="21"/>
          <w:szCs w:val="21"/>
          <w:shd w:val="clear" w:color="auto" w:fill="FFFFFF"/>
        </w:rPr>
        <w:t>】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提交作品二维码，文件名为“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xxx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二维码”。（二维码主要作用是展示完整的设计作品，各</w:t>
      </w:r>
      <w:r w:rsidR="00490851"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类别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可根据各自特色提交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H5</w:t>
      </w:r>
      <w:r>
        <w:rPr>
          <w:rFonts w:ascii="Verdana" w:eastAsia="宋体" w:hAnsi="Verdana" w:cs="Verdana" w:hint="eastAsia"/>
          <w:color w:val="000000"/>
          <w:sz w:val="21"/>
          <w:szCs w:val="21"/>
          <w:shd w:val="clear" w:color="auto" w:fill="FFFFFF"/>
        </w:rPr>
        <w:t>或视频二维码）</w:t>
      </w:r>
    </w:p>
    <w:p w14:paraId="1ABBD3D7" w14:textId="77777777" w:rsidR="00176E73" w:rsidRDefault="00A859B2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Verdana" w:eastAsia="宋体" w:hAnsi="Verdana" w:cs="Verdana"/>
          <w:color w:val="000000"/>
          <w:sz w:val="21"/>
          <w:szCs w:val="21"/>
        </w:rPr>
      </w:pPr>
      <w:r>
        <w:rPr>
          <w:rFonts w:ascii="Verdana" w:eastAsia="宋体" w:hAnsi="Verdana" w:cs="Verdana"/>
          <w:noProof/>
          <w:color w:val="000000"/>
          <w:sz w:val="21"/>
          <w:szCs w:val="21"/>
        </w:rPr>
        <w:drawing>
          <wp:inline distT="0" distB="0" distL="0" distR="0" wp14:anchorId="6FB68969" wp14:editId="186C2C6E">
            <wp:extent cx="4099560" cy="3218848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优秀毕业作品集征集要求_画板 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3" t="22846" r="25434" b="21737"/>
                    <a:stretch/>
                  </pic:blipFill>
                  <pic:spPr bwMode="auto">
                    <a:xfrm>
                      <a:off x="0" y="0"/>
                      <a:ext cx="4116926" cy="3232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A8FF6" w14:textId="77777777" w:rsidR="00176E73" w:rsidRDefault="00176E73">
      <w:pPr>
        <w:spacing w:line="360" w:lineRule="auto"/>
        <w:rPr>
          <w:rFonts w:ascii="黑体" w:eastAsia="黑体" w:hAnsi="黑体" w:cs="黑体"/>
        </w:rPr>
      </w:pPr>
    </w:p>
    <w:sectPr w:rsidR="00176E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715D" w14:textId="77777777" w:rsidR="004F30DD" w:rsidRDefault="004F30DD" w:rsidP="000C6E24">
      <w:r>
        <w:separator/>
      </w:r>
    </w:p>
  </w:endnote>
  <w:endnote w:type="continuationSeparator" w:id="0">
    <w:p w14:paraId="6A8B4BA9" w14:textId="77777777" w:rsidR="004F30DD" w:rsidRDefault="004F30DD" w:rsidP="000C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E21D2" w14:textId="77777777" w:rsidR="004F30DD" w:rsidRDefault="004F30DD" w:rsidP="000C6E24">
      <w:r>
        <w:separator/>
      </w:r>
    </w:p>
  </w:footnote>
  <w:footnote w:type="continuationSeparator" w:id="0">
    <w:p w14:paraId="0AC8A249" w14:textId="77777777" w:rsidR="004F30DD" w:rsidRDefault="004F30DD" w:rsidP="000C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741CC4"/>
    <w:multiLevelType w:val="singleLevel"/>
    <w:tmpl w:val="B9741CC4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B7"/>
    <w:rsid w:val="000C6E24"/>
    <w:rsid w:val="000E3281"/>
    <w:rsid w:val="001004A5"/>
    <w:rsid w:val="00151B6D"/>
    <w:rsid w:val="00175135"/>
    <w:rsid w:val="00176E73"/>
    <w:rsid w:val="001A22EC"/>
    <w:rsid w:val="001C29FF"/>
    <w:rsid w:val="00266F76"/>
    <w:rsid w:val="00462DD3"/>
    <w:rsid w:val="00490851"/>
    <w:rsid w:val="004C2A7B"/>
    <w:rsid w:val="004F30DD"/>
    <w:rsid w:val="00541217"/>
    <w:rsid w:val="005E57A1"/>
    <w:rsid w:val="006A50FF"/>
    <w:rsid w:val="006B33D7"/>
    <w:rsid w:val="006D757F"/>
    <w:rsid w:val="006F2F81"/>
    <w:rsid w:val="00935424"/>
    <w:rsid w:val="00A23F3F"/>
    <w:rsid w:val="00A859B2"/>
    <w:rsid w:val="00A96666"/>
    <w:rsid w:val="00AF35B7"/>
    <w:rsid w:val="00B66E9D"/>
    <w:rsid w:val="00BA4F8B"/>
    <w:rsid w:val="00E005CA"/>
    <w:rsid w:val="00EF02AA"/>
    <w:rsid w:val="00F11D06"/>
    <w:rsid w:val="02046BAA"/>
    <w:rsid w:val="16FC206D"/>
    <w:rsid w:val="30E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B72364"/>
  <w15:docId w15:val="{E6E2C1D6-4328-4FDC-81C0-C72A779B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B66E9D"/>
    <w:rPr>
      <w:rFonts w:ascii="Heiti SC Light" w:eastAsia="Heiti SC Light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66E9D"/>
    <w:rPr>
      <w:rFonts w:ascii="Heiti SC Light" w:eastAsia="Heiti SC Light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6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C6E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C6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C6E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QM</cp:lastModifiedBy>
  <cp:revision>5</cp:revision>
  <dcterms:created xsi:type="dcterms:W3CDTF">2020-01-10T03:12:00Z</dcterms:created>
  <dcterms:modified xsi:type="dcterms:W3CDTF">2021-01-11T09:20:00Z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