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D3E47" w14:textId="77777777" w:rsidR="00A15AB9" w:rsidRDefault="00A15AB9" w:rsidP="00A15AB9">
      <w:pPr>
        <w:rPr>
          <w:rFonts w:hAnsi="宋体"/>
          <w:bCs/>
          <w:szCs w:val="32"/>
        </w:rPr>
      </w:pPr>
      <w:r>
        <w:rPr>
          <w:rFonts w:hAnsi="宋体" w:hint="eastAsia"/>
          <w:bCs/>
          <w:szCs w:val="32"/>
        </w:rPr>
        <w:t>附件</w:t>
      </w:r>
      <w:r>
        <w:rPr>
          <w:rFonts w:hAnsi="宋体"/>
          <w:bCs/>
          <w:szCs w:val="32"/>
        </w:rPr>
        <w:t>2</w:t>
      </w:r>
    </w:p>
    <w:p w14:paraId="499B01D5" w14:textId="77777777" w:rsidR="00A15AB9" w:rsidRDefault="00A15AB9" w:rsidP="00A15AB9">
      <w:pPr>
        <w:rPr>
          <w:rFonts w:hAnsi="宋体"/>
          <w:bCs/>
          <w:szCs w:val="32"/>
        </w:rPr>
      </w:pPr>
    </w:p>
    <w:p w14:paraId="5AA232A0" w14:textId="77777777" w:rsidR="00A15AB9" w:rsidRDefault="00A15AB9" w:rsidP="00A15AB9">
      <w:pPr>
        <w:ind w:left="3051" w:hangingChars="700" w:hanging="3051"/>
        <w:jc w:val="center"/>
        <w:rPr>
          <w:rFonts w:ascii="方正小标宋简体" w:eastAsia="方正小标宋简体" w:hAnsi="黑体" w:cs="黑体"/>
          <w:bCs/>
          <w:kern w:val="0"/>
          <w:sz w:val="44"/>
          <w:szCs w:val="44"/>
        </w:rPr>
      </w:pPr>
      <w:bookmarkStart w:id="0" w:name="_GoBack"/>
      <w:r>
        <w:rPr>
          <w:rFonts w:ascii="方正小标宋简体" w:eastAsia="方正小标宋简体" w:hAnsi="黑体" w:cs="黑体" w:hint="eastAsia"/>
          <w:bCs/>
          <w:kern w:val="0"/>
          <w:sz w:val="44"/>
          <w:szCs w:val="44"/>
        </w:rPr>
        <w:t>湖北省大学生创新创业训练计划申请书</w:t>
      </w:r>
      <w:bookmarkEnd w:id="0"/>
    </w:p>
    <w:p w14:paraId="1B7D13B2" w14:textId="77777777" w:rsidR="00A15AB9" w:rsidRDefault="00A15AB9" w:rsidP="00A15AB9">
      <w:pPr>
        <w:rPr>
          <w:rFonts w:hAnsi="宋体"/>
          <w:bCs/>
          <w:szCs w:val="32"/>
        </w:rPr>
      </w:pPr>
    </w:p>
    <w:p w14:paraId="286958E6" w14:textId="77777777" w:rsidR="00A15AB9" w:rsidRDefault="00A15AB9" w:rsidP="00A15AB9">
      <w:pPr>
        <w:rPr>
          <w:rFonts w:hAnsi="宋体"/>
          <w:bCs/>
          <w:szCs w:val="32"/>
        </w:rPr>
      </w:pPr>
    </w:p>
    <w:p w14:paraId="6C844319" w14:textId="77777777" w:rsidR="00A15AB9" w:rsidRDefault="00A15AB9" w:rsidP="00A15AB9">
      <w:pPr>
        <w:spacing w:line="800" w:lineRule="exact"/>
        <w:ind w:leftChars="393" w:left="1241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推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荐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学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校</w:t>
      </w:r>
      <w:r>
        <w:rPr>
          <w:rFonts w:hAnsi="宋体" w:hint="eastAsia"/>
          <w:b/>
          <w:sz w:val="28"/>
          <w:szCs w:val="28"/>
          <w:u w:val="single"/>
        </w:rPr>
        <w:t xml:space="preserve">    </w:t>
      </w:r>
      <w:proofErr w:type="gramStart"/>
      <w:r>
        <w:rPr>
          <w:rFonts w:hAnsi="宋体" w:hint="eastAsia"/>
          <w:b/>
          <w:sz w:val="28"/>
          <w:szCs w:val="28"/>
          <w:u w:val="single"/>
        </w:rPr>
        <w:t xml:space="preserve">　　　　　　　　　　</w:t>
      </w:r>
      <w:proofErr w:type="gramEnd"/>
      <w:r>
        <w:rPr>
          <w:rFonts w:hAnsi="宋体" w:hint="eastAsia"/>
          <w:b/>
          <w:sz w:val="28"/>
          <w:szCs w:val="28"/>
          <w:u w:val="single"/>
        </w:rPr>
        <w:t xml:space="preserve">    </w:t>
      </w:r>
    </w:p>
    <w:p w14:paraId="290F043A" w14:textId="77777777" w:rsidR="00A15AB9" w:rsidRDefault="00A15AB9" w:rsidP="00A15AB9">
      <w:pPr>
        <w:spacing w:line="800" w:lineRule="exact"/>
        <w:ind w:firstLineChars="450" w:firstLine="1241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项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目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名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称</w:t>
      </w:r>
      <w:r>
        <w:rPr>
          <w:rFonts w:hint="eastAsia"/>
          <w:sz w:val="28"/>
          <w:szCs w:val="28"/>
          <w:u w:val="single"/>
        </w:rPr>
        <w:t xml:space="preserve">    </w:t>
      </w:r>
      <w:proofErr w:type="gramStart"/>
      <w:r>
        <w:rPr>
          <w:rFonts w:hint="eastAsia"/>
          <w:sz w:val="28"/>
          <w:szCs w:val="28"/>
          <w:u w:val="single"/>
        </w:rPr>
        <w:t xml:space="preserve">　　　　　　　　　　</w:t>
      </w:r>
      <w:proofErr w:type="gramEnd"/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 xml:space="preserve">  </w:t>
      </w:r>
    </w:p>
    <w:p w14:paraId="4021FF82" w14:textId="77777777" w:rsidR="00A15AB9" w:rsidRDefault="00A15AB9" w:rsidP="00A15AB9">
      <w:pPr>
        <w:spacing w:line="800" w:lineRule="exact"/>
        <w:ind w:firstLineChars="450" w:firstLine="1241"/>
        <w:jc w:val="left"/>
        <w:rPr>
          <w:sz w:val="24"/>
        </w:rPr>
      </w:pPr>
      <w:r>
        <w:rPr>
          <w:rFonts w:hint="eastAsia"/>
          <w:sz w:val="28"/>
          <w:szCs w:val="28"/>
        </w:rPr>
        <w:t>项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目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类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型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4"/>
          <w:u w:val="single"/>
        </w:rPr>
        <w:t>□创新训练项目□创业训练项目□创业实践项目</w:t>
      </w:r>
    </w:p>
    <w:p w14:paraId="73540147" w14:textId="77777777" w:rsidR="00A15AB9" w:rsidRDefault="00A15AB9" w:rsidP="00A15AB9">
      <w:pPr>
        <w:spacing w:line="800" w:lineRule="exact"/>
        <w:ind w:firstLineChars="450" w:firstLine="1241"/>
        <w:jc w:val="left"/>
        <w:rPr>
          <w:color w:val="000000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所属一级学科名称</w:t>
      </w:r>
      <w:r>
        <w:rPr>
          <w:rFonts w:hint="eastAsia"/>
          <w:sz w:val="28"/>
          <w:szCs w:val="28"/>
          <w:u w:val="single"/>
        </w:rPr>
        <w:tab/>
      </w:r>
      <w:r>
        <w:rPr>
          <w:rFonts w:hint="eastAsia"/>
          <w:color w:val="000000"/>
          <w:sz w:val="28"/>
          <w:szCs w:val="28"/>
          <w:u w:val="single"/>
        </w:rPr>
        <w:tab/>
        <w:t xml:space="preserve">                         </w:t>
      </w:r>
    </w:p>
    <w:p w14:paraId="78C205F0" w14:textId="77777777" w:rsidR="00A15AB9" w:rsidRDefault="00A15AB9" w:rsidP="00A15AB9">
      <w:pPr>
        <w:spacing w:line="800" w:lineRule="exact"/>
        <w:ind w:firstLineChars="450" w:firstLine="1241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所属二级学科名称</w:t>
      </w:r>
      <w:proofErr w:type="gramStart"/>
      <w:r>
        <w:rPr>
          <w:rFonts w:hint="eastAsia"/>
          <w:sz w:val="28"/>
          <w:szCs w:val="28"/>
          <w:u w:val="single"/>
        </w:rPr>
        <w:t xml:space="preserve">　　　　　　　　　　　　　</w:t>
      </w:r>
      <w:proofErr w:type="gramEnd"/>
    </w:p>
    <w:p w14:paraId="466ABFD9" w14:textId="77777777" w:rsidR="00A15AB9" w:rsidRDefault="00A15AB9" w:rsidP="00A15AB9">
      <w:pPr>
        <w:spacing w:line="800" w:lineRule="exact"/>
        <w:ind w:firstLineChars="450" w:firstLine="1241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项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目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负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责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人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ab/>
        <w:t xml:space="preserve">         </w:t>
      </w:r>
      <w:r>
        <w:rPr>
          <w:rFonts w:hint="eastAsia"/>
          <w:sz w:val="28"/>
          <w:szCs w:val="28"/>
          <w:u w:val="single"/>
        </w:rPr>
        <w:tab/>
        <w:t xml:space="preserve">    </w:t>
      </w:r>
      <w:r>
        <w:rPr>
          <w:rFonts w:hint="eastAsia"/>
          <w:sz w:val="28"/>
          <w:szCs w:val="28"/>
          <w:u w:val="single"/>
        </w:rPr>
        <w:t xml:space="preserve">　　</w:t>
      </w:r>
      <w:proofErr w:type="gramStart"/>
      <w:r>
        <w:rPr>
          <w:rFonts w:hint="eastAsia"/>
          <w:sz w:val="28"/>
          <w:szCs w:val="28"/>
          <w:u w:val="single"/>
        </w:rPr>
        <w:t xml:space="preserve">　</w:t>
      </w:r>
      <w:proofErr w:type="gramEnd"/>
      <w:r>
        <w:rPr>
          <w:rFonts w:hint="eastAsia"/>
          <w:sz w:val="28"/>
          <w:szCs w:val="28"/>
          <w:u w:val="single"/>
        </w:rPr>
        <w:t xml:space="preserve">    </w:t>
      </w:r>
    </w:p>
    <w:p w14:paraId="084EC4D2" w14:textId="77777777" w:rsidR="00A15AB9" w:rsidRDefault="00A15AB9" w:rsidP="00A15AB9">
      <w:pPr>
        <w:spacing w:line="800" w:lineRule="exact"/>
        <w:ind w:firstLineChars="450" w:firstLine="1241"/>
        <w:jc w:val="left"/>
        <w:rPr>
          <w:szCs w:val="32"/>
          <w:u w:val="single"/>
        </w:rPr>
      </w:pPr>
      <w:r>
        <w:rPr>
          <w:rFonts w:hint="eastAsia"/>
          <w:sz w:val="28"/>
          <w:szCs w:val="28"/>
        </w:rPr>
        <w:t>申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报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期</w:t>
      </w:r>
      <w:r>
        <w:rPr>
          <w:rFonts w:hint="eastAsia"/>
          <w:sz w:val="28"/>
          <w:szCs w:val="28"/>
        </w:rPr>
        <w:t xml:space="preserve"> </w:t>
      </w:r>
      <w:proofErr w:type="gramStart"/>
      <w:r>
        <w:rPr>
          <w:rFonts w:hint="eastAsia"/>
          <w:sz w:val="28"/>
          <w:szCs w:val="28"/>
          <w:u w:val="single"/>
        </w:rPr>
        <w:t xml:space="preserve">　　　　　　　　　　　　　　</w:t>
      </w:r>
      <w:proofErr w:type="gramEnd"/>
      <w:r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  <w:t xml:space="preserve">   </w:t>
      </w:r>
    </w:p>
    <w:p w14:paraId="50E16FB9" w14:textId="77777777" w:rsidR="00A15AB9" w:rsidRDefault="00A15AB9" w:rsidP="00A15AB9">
      <w:pPr>
        <w:spacing w:line="580" w:lineRule="exact"/>
        <w:ind w:leftChars="500" w:left="1579"/>
        <w:rPr>
          <w:rFonts w:hAnsi="宋体"/>
          <w:b/>
          <w:bCs/>
          <w:szCs w:val="32"/>
        </w:rPr>
      </w:pPr>
    </w:p>
    <w:p w14:paraId="7387F853" w14:textId="77777777" w:rsidR="00A15AB9" w:rsidRDefault="00A15AB9" w:rsidP="00A15AB9">
      <w:pPr>
        <w:spacing w:line="580" w:lineRule="exact"/>
        <w:ind w:leftChars="500" w:left="1579"/>
        <w:rPr>
          <w:rFonts w:hAnsi="宋体"/>
          <w:b/>
          <w:bCs/>
          <w:szCs w:val="32"/>
        </w:rPr>
      </w:pPr>
    </w:p>
    <w:p w14:paraId="424E8C7A" w14:textId="77777777" w:rsidR="00A15AB9" w:rsidRDefault="00A15AB9" w:rsidP="00A15AB9">
      <w:pPr>
        <w:spacing w:line="580" w:lineRule="exact"/>
        <w:rPr>
          <w:rFonts w:hAnsi="宋体"/>
          <w:b/>
          <w:bCs/>
          <w:szCs w:val="32"/>
        </w:rPr>
      </w:pPr>
    </w:p>
    <w:p w14:paraId="5A6FF5C4" w14:textId="77777777" w:rsidR="00A15AB9" w:rsidRDefault="00A15AB9" w:rsidP="00A15AB9">
      <w:pPr>
        <w:spacing w:line="580" w:lineRule="exact"/>
        <w:rPr>
          <w:rFonts w:hAnsi="宋体"/>
          <w:b/>
          <w:bCs/>
          <w:szCs w:val="32"/>
        </w:rPr>
      </w:pPr>
    </w:p>
    <w:p w14:paraId="14344B0E" w14:textId="77777777" w:rsidR="00A15AB9" w:rsidRDefault="00A15AB9" w:rsidP="00A15AB9">
      <w:pPr>
        <w:spacing w:line="580" w:lineRule="exact"/>
        <w:rPr>
          <w:rFonts w:hAnsi="宋体"/>
          <w:b/>
          <w:bCs/>
          <w:szCs w:val="32"/>
        </w:rPr>
      </w:pPr>
    </w:p>
    <w:p w14:paraId="35300C50" w14:textId="77777777" w:rsidR="00A15AB9" w:rsidRDefault="00A15AB9" w:rsidP="00A15AB9">
      <w:pPr>
        <w:snapToGrid w:val="0"/>
        <w:spacing w:line="580" w:lineRule="exact"/>
        <w:ind w:firstLine="539"/>
        <w:jc w:val="center"/>
        <w:rPr>
          <w:rFonts w:hAnsi="宋体"/>
          <w:szCs w:val="32"/>
        </w:rPr>
      </w:pPr>
      <w:r>
        <w:rPr>
          <w:rFonts w:hAnsi="宋体" w:hint="eastAsia"/>
          <w:szCs w:val="32"/>
        </w:rPr>
        <w:t>湖北省教育厅制</w:t>
      </w:r>
    </w:p>
    <w:p w14:paraId="0F5523B2" w14:textId="77777777" w:rsidR="00A15AB9" w:rsidRDefault="00A15AB9" w:rsidP="00A15AB9">
      <w:pPr>
        <w:snapToGrid w:val="0"/>
        <w:spacing w:line="580" w:lineRule="exact"/>
        <w:ind w:firstLine="539"/>
        <w:jc w:val="center"/>
        <w:rPr>
          <w:rFonts w:hAnsi="宋体"/>
          <w:szCs w:val="32"/>
        </w:rPr>
      </w:pPr>
      <w:r>
        <w:rPr>
          <w:rFonts w:hAnsi="宋体" w:hint="eastAsia"/>
          <w:szCs w:val="32"/>
        </w:rPr>
        <w:t>二○一六年三月</w:t>
      </w:r>
    </w:p>
    <w:p w14:paraId="504713D8" w14:textId="77777777" w:rsidR="00A15AB9" w:rsidRDefault="00A15AB9" w:rsidP="00A15AB9">
      <w:pPr>
        <w:snapToGrid w:val="0"/>
        <w:spacing w:line="240" w:lineRule="atLeast"/>
        <w:ind w:firstLine="539"/>
        <w:jc w:val="center"/>
        <w:rPr>
          <w:rFonts w:hAnsi="宋体"/>
          <w:szCs w:val="32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940"/>
        <w:gridCol w:w="117"/>
        <w:gridCol w:w="206"/>
        <w:gridCol w:w="378"/>
        <w:gridCol w:w="739"/>
        <w:gridCol w:w="1070"/>
        <w:gridCol w:w="1418"/>
        <w:gridCol w:w="1417"/>
        <w:gridCol w:w="216"/>
        <w:gridCol w:w="1800"/>
      </w:tblGrid>
      <w:tr w:rsidR="00A15AB9" w14:paraId="23330662" w14:textId="77777777" w:rsidTr="00C17165">
        <w:trPr>
          <w:trHeight w:val="673"/>
        </w:trPr>
        <w:tc>
          <w:tcPr>
            <w:tcW w:w="1684" w:type="dxa"/>
            <w:gridSpan w:val="3"/>
            <w:vAlign w:val="center"/>
          </w:tcPr>
          <w:p w14:paraId="51D11771" w14:textId="77777777" w:rsidR="00A15AB9" w:rsidRDefault="00A15AB9" w:rsidP="00C1716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项目名称</w:t>
            </w:r>
          </w:p>
        </w:tc>
        <w:tc>
          <w:tcPr>
            <w:tcW w:w="7244" w:type="dxa"/>
            <w:gridSpan w:val="8"/>
            <w:vAlign w:val="center"/>
          </w:tcPr>
          <w:p w14:paraId="5D7D18F3" w14:textId="77777777" w:rsidR="00A15AB9" w:rsidRDefault="00A15AB9" w:rsidP="00C17165">
            <w:pPr>
              <w:jc w:val="center"/>
              <w:rPr>
                <w:b/>
                <w:sz w:val="24"/>
              </w:rPr>
            </w:pPr>
          </w:p>
        </w:tc>
      </w:tr>
      <w:tr w:rsidR="00A15AB9" w14:paraId="53B4841D" w14:textId="77777777" w:rsidTr="00C17165">
        <w:trPr>
          <w:trHeight w:val="673"/>
        </w:trPr>
        <w:tc>
          <w:tcPr>
            <w:tcW w:w="1684" w:type="dxa"/>
            <w:gridSpan w:val="3"/>
            <w:vAlign w:val="center"/>
          </w:tcPr>
          <w:p w14:paraId="7788AAD9" w14:textId="77777777" w:rsidR="00A15AB9" w:rsidRDefault="00A15AB9" w:rsidP="00C1716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项目类型</w:t>
            </w:r>
          </w:p>
        </w:tc>
        <w:tc>
          <w:tcPr>
            <w:tcW w:w="7244" w:type="dxa"/>
            <w:gridSpan w:val="8"/>
            <w:vAlign w:val="center"/>
          </w:tcPr>
          <w:p w14:paraId="510F5173" w14:textId="77777777" w:rsidR="00A15AB9" w:rsidRDefault="00A15AB9" w:rsidP="00C1716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（）创新训练项目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（）创业训练项目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（）创业实践项目</w:t>
            </w:r>
          </w:p>
        </w:tc>
      </w:tr>
      <w:tr w:rsidR="00A15AB9" w14:paraId="50EF7CBE" w14:textId="77777777" w:rsidTr="00C17165">
        <w:trPr>
          <w:trHeight w:val="814"/>
        </w:trPr>
        <w:tc>
          <w:tcPr>
            <w:tcW w:w="1684" w:type="dxa"/>
            <w:gridSpan w:val="3"/>
            <w:vAlign w:val="center"/>
          </w:tcPr>
          <w:p w14:paraId="4F3D367C" w14:textId="77777777" w:rsidR="00A15AB9" w:rsidRDefault="00A15AB9" w:rsidP="00C1716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项目实施时间</w:t>
            </w:r>
          </w:p>
        </w:tc>
        <w:tc>
          <w:tcPr>
            <w:tcW w:w="7244" w:type="dxa"/>
            <w:gridSpan w:val="8"/>
            <w:vAlign w:val="center"/>
          </w:tcPr>
          <w:p w14:paraId="7A6006BD" w14:textId="77777777" w:rsidR="00A15AB9" w:rsidRDefault="00A15AB9" w:rsidP="00C1716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起始时间：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        </w:t>
            </w:r>
            <w:r>
              <w:rPr>
                <w:rFonts w:hint="eastAsia"/>
                <w:b/>
                <w:sz w:val="24"/>
              </w:rPr>
              <w:t>完成时间：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月</w:t>
            </w:r>
          </w:p>
        </w:tc>
      </w:tr>
      <w:tr w:rsidR="00A15AB9" w14:paraId="73758D4B" w14:textId="77777777" w:rsidTr="00C17165">
        <w:trPr>
          <w:cantSplit/>
          <w:trHeight w:val="435"/>
        </w:trPr>
        <w:tc>
          <w:tcPr>
            <w:tcW w:w="627" w:type="dxa"/>
            <w:vMerge w:val="restart"/>
            <w:textDirection w:val="tbRlV"/>
            <w:vAlign w:val="center"/>
          </w:tcPr>
          <w:p w14:paraId="0E915713" w14:textId="77777777" w:rsidR="00A15AB9" w:rsidRDefault="00A15AB9" w:rsidP="00C17165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申请人或申请团队</w:t>
            </w:r>
          </w:p>
        </w:tc>
        <w:tc>
          <w:tcPr>
            <w:tcW w:w="940" w:type="dxa"/>
            <w:vAlign w:val="center"/>
          </w:tcPr>
          <w:p w14:paraId="78C62367" w14:textId="77777777" w:rsidR="00A15AB9" w:rsidRDefault="00A15AB9" w:rsidP="00C17165">
            <w:pPr>
              <w:jc w:val="center"/>
              <w:rPr>
                <w:b/>
                <w:sz w:val="24"/>
              </w:rPr>
            </w:pPr>
          </w:p>
        </w:tc>
        <w:tc>
          <w:tcPr>
            <w:tcW w:w="701" w:type="dxa"/>
            <w:gridSpan w:val="3"/>
            <w:vAlign w:val="center"/>
          </w:tcPr>
          <w:p w14:paraId="64492CC3" w14:textId="77777777" w:rsidR="00A15AB9" w:rsidRDefault="00A15AB9" w:rsidP="00C1716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739" w:type="dxa"/>
            <w:tcBorders>
              <w:right w:val="single" w:sz="4" w:space="0" w:color="auto"/>
            </w:tcBorders>
            <w:vAlign w:val="center"/>
          </w:tcPr>
          <w:p w14:paraId="664728E7" w14:textId="77777777" w:rsidR="00A15AB9" w:rsidRDefault="00A15AB9" w:rsidP="00C1716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年级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vAlign w:val="center"/>
          </w:tcPr>
          <w:p w14:paraId="52F90D9E" w14:textId="77777777" w:rsidR="00A15AB9" w:rsidRDefault="00A15AB9" w:rsidP="00C1716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</w:t>
            </w:r>
          </w:p>
        </w:tc>
        <w:tc>
          <w:tcPr>
            <w:tcW w:w="1418" w:type="dxa"/>
            <w:vAlign w:val="center"/>
          </w:tcPr>
          <w:p w14:paraId="378C4F39" w14:textId="77777777" w:rsidR="00A15AB9" w:rsidRDefault="00A15AB9" w:rsidP="00C1716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所在院系</w:t>
            </w:r>
          </w:p>
          <w:p w14:paraId="1CC81BF8" w14:textId="77777777" w:rsidR="00A15AB9" w:rsidRDefault="00A15AB9" w:rsidP="00C1716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1633" w:type="dxa"/>
            <w:gridSpan w:val="2"/>
            <w:vAlign w:val="center"/>
          </w:tcPr>
          <w:p w14:paraId="43E5BFE7" w14:textId="77777777" w:rsidR="00A15AB9" w:rsidRDefault="00A15AB9" w:rsidP="00C1716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1800" w:type="dxa"/>
            <w:vAlign w:val="center"/>
          </w:tcPr>
          <w:p w14:paraId="5FFFCD58" w14:textId="77777777" w:rsidR="00A15AB9" w:rsidRDefault="00A15AB9" w:rsidP="00C1716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E-mail</w:t>
            </w:r>
          </w:p>
        </w:tc>
      </w:tr>
      <w:tr w:rsidR="00A15AB9" w14:paraId="52B7084F" w14:textId="77777777" w:rsidTr="00C17165">
        <w:trPr>
          <w:cantSplit/>
          <w:trHeight w:val="435"/>
        </w:trPr>
        <w:tc>
          <w:tcPr>
            <w:tcW w:w="627" w:type="dxa"/>
            <w:vMerge/>
            <w:textDirection w:val="tbRlV"/>
          </w:tcPr>
          <w:p w14:paraId="7FBA7EC3" w14:textId="77777777" w:rsidR="00A15AB9" w:rsidRDefault="00A15AB9" w:rsidP="00C17165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940" w:type="dxa"/>
            <w:vMerge w:val="restart"/>
            <w:vAlign w:val="center"/>
          </w:tcPr>
          <w:p w14:paraId="309DFD3F" w14:textId="77777777" w:rsidR="00A15AB9" w:rsidRDefault="00A15AB9" w:rsidP="00C1716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主持人</w:t>
            </w:r>
          </w:p>
        </w:tc>
        <w:tc>
          <w:tcPr>
            <w:tcW w:w="701" w:type="dxa"/>
            <w:gridSpan w:val="3"/>
            <w:tcBorders>
              <w:bottom w:val="single" w:sz="4" w:space="0" w:color="auto"/>
            </w:tcBorders>
          </w:tcPr>
          <w:p w14:paraId="38091DD9" w14:textId="77777777" w:rsidR="00A15AB9" w:rsidRDefault="00A15AB9" w:rsidP="00C17165">
            <w:pPr>
              <w:jc w:val="center"/>
              <w:rPr>
                <w:b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DE01" w14:textId="77777777" w:rsidR="00A15AB9" w:rsidRDefault="00A15AB9" w:rsidP="00C1716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B3B3D8" w14:textId="77777777" w:rsidR="00A15AB9" w:rsidRDefault="00A15AB9" w:rsidP="00C17165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6071307" w14:textId="77777777" w:rsidR="00A15AB9" w:rsidRDefault="00A15AB9" w:rsidP="00C17165">
            <w:pPr>
              <w:jc w:val="center"/>
              <w:rPr>
                <w:b/>
                <w:szCs w:val="21"/>
              </w:rPr>
            </w:pPr>
          </w:p>
        </w:tc>
        <w:tc>
          <w:tcPr>
            <w:tcW w:w="1633" w:type="dxa"/>
            <w:gridSpan w:val="2"/>
            <w:tcBorders>
              <w:bottom w:val="single" w:sz="4" w:space="0" w:color="auto"/>
            </w:tcBorders>
          </w:tcPr>
          <w:p w14:paraId="4871B7CD" w14:textId="77777777" w:rsidR="00A15AB9" w:rsidRDefault="00A15AB9" w:rsidP="00C17165">
            <w:pPr>
              <w:jc w:val="center"/>
              <w:rPr>
                <w:b/>
                <w:szCs w:val="21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DA51F85" w14:textId="77777777" w:rsidR="00A15AB9" w:rsidRDefault="00A15AB9" w:rsidP="00C17165">
            <w:pPr>
              <w:jc w:val="center"/>
              <w:rPr>
                <w:b/>
                <w:szCs w:val="21"/>
              </w:rPr>
            </w:pPr>
          </w:p>
        </w:tc>
      </w:tr>
      <w:tr w:rsidR="00A15AB9" w14:paraId="2E362D38" w14:textId="77777777" w:rsidTr="00C17165">
        <w:trPr>
          <w:cantSplit/>
          <w:trHeight w:val="435"/>
        </w:trPr>
        <w:tc>
          <w:tcPr>
            <w:tcW w:w="627" w:type="dxa"/>
            <w:vMerge/>
            <w:textDirection w:val="tbRlV"/>
          </w:tcPr>
          <w:p w14:paraId="52C6941E" w14:textId="77777777" w:rsidR="00A15AB9" w:rsidRDefault="00A15AB9" w:rsidP="00C17165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940" w:type="dxa"/>
            <w:vMerge/>
            <w:tcBorders>
              <w:bottom w:val="single" w:sz="4" w:space="0" w:color="auto"/>
            </w:tcBorders>
            <w:vAlign w:val="center"/>
          </w:tcPr>
          <w:p w14:paraId="272D1F70" w14:textId="77777777" w:rsidR="00A15AB9" w:rsidRDefault="00A15AB9" w:rsidP="00C17165">
            <w:pPr>
              <w:jc w:val="center"/>
              <w:rPr>
                <w:b/>
                <w:sz w:val="24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1BCBAE" w14:textId="77777777" w:rsidR="00A15AB9" w:rsidRDefault="00A15AB9" w:rsidP="00C17165">
            <w:pPr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8A56" w14:textId="77777777" w:rsidR="00A15AB9" w:rsidRDefault="00A15AB9" w:rsidP="00C17165">
            <w:pPr>
              <w:jc w:val="center"/>
              <w:rPr>
                <w:b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04BA97" w14:textId="77777777" w:rsidR="00A15AB9" w:rsidRDefault="00A15AB9" w:rsidP="00C17165">
            <w:pPr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F771948" w14:textId="77777777" w:rsidR="00A15AB9" w:rsidRDefault="00A15AB9" w:rsidP="00C17165">
            <w:pPr>
              <w:jc w:val="center"/>
              <w:rPr>
                <w:b/>
                <w:szCs w:val="21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11C49B" w14:textId="77777777" w:rsidR="00A15AB9" w:rsidRDefault="00A15AB9" w:rsidP="00C17165">
            <w:pPr>
              <w:jc w:val="center"/>
              <w:rPr>
                <w:b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7FB06C42" w14:textId="77777777" w:rsidR="00A15AB9" w:rsidRDefault="00A15AB9" w:rsidP="00C17165">
            <w:pPr>
              <w:jc w:val="center"/>
              <w:rPr>
                <w:b/>
                <w:szCs w:val="21"/>
              </w:rPr>
            </w:pPr>
          </w:p>
        </w:tc>
      </w:tr>
      <w:tr w:rsidR="00A15AB9" w14:paraId="64497E8F" w14:textId="77777777" w:rsidTr="00C17165">
        <w:trPr>
          <w:cantSplit/>
          <w:trHeight w:val="435"/>
        </w:trPr>
        <w:tc>
          <w:tcPr>
            <w:tcW w:w="627" w:type="dxa"/>
            <w:vMerge/>
            <w:textDirection w:val="tbRlV"/>
          </w:tcPr>
          <w:p w14:paraId="6F717FF4" w14:textId="77777777" w:rsidR="00A15AB9" w:rsidRDefault="00A15AB9" w:rsidP="00C17165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940" w:type="dxa"/>
            <w:vMerge w:val="restart"/>
            <w:tcBorders>
              <w:top w:val="single" w:sz="4" w:space="0" w:color="auto"/>
            </w:tcBorders>
            <w:vAlign w:val="center"/>
          </w:tcPr>
          <w:p w14:paraId="70469FD6" w14:textId="77777777" w:rsidR="00A15AB9" w:rsidRDefault="00A15AB9" w:rsidP="00C1716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员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06EB9AB" w14:textId="77777777" w:rsidR="00A15AB9" w:rsidRDefault="00A15AB9" w:rsidP="00C17165">
            <w:pPr>
              <w:jc w:val="center"/>
              <w:rPr>
                <w:b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C8BD" w14:textId="77777777" w:rsidR="00A15AB9" w:rsidRDefault="00A15AB9" w:rsidP="00C1716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82B88D" w14:textId="77777777" w:rsidR="00A15AB9" w:rsidRDefault="00A15AB9" w:rsidP="00C17165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7EED469" w14:textId="77777777" w:rsidR="00A15AB9" w:rsidRDefault="00A15AB9" w:rsidP="00C17165">
            <w:pPr>
              <w:jc w:val="center"/>
              <w:rPr>
                <w:b/>
                <w:szCs w:val="21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579C28" w14:textId="77777777" w:rsidR="00A15AB9" w:rsidRDefault="00A15AB9" w:rsidP="00C17165">
            <w:pPr>
              <w:jc w:val="center"/>
              <w:rPr>
                <w:b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4C0E8678" w14:textId="77777777" w:rsidR="00A15AB9" w:rsidRDefault="00A15AB9" w:rsidP="00C17165">
            <w:pPr>
              <w:jc w:val="center"/>
              <w:rPr>
                <w:b/>
                <w:szCs w:val="21"/>
              </w:rPr>
            </w:pPr>
          </w:p>
        </w:tc>
      </w:tr>
      <w:tr w:rsidR="00A15AB9" w14:paraId="31D17DEA" w14:textId="77777777" w:rsidTr="00C17165">
        <w:trPr>
          <w:cantSplit/>
          <w:trHeight w:val="435"/>
        </w:trPr>
        <w:tc>
          <w:tcPr>
            <w:tcW w:w="627" w:type="dxa"/>
            <w:vMerge/>
            <w:textDirection w:val="tbRlV"/>
          </w:tcPr>
          <w:p w14:paraId="72893366" w14:textId="77777777" w:rsidR="00A15AB9" w:rsidRDefault="00A15AB9" w:rsidP="00C17165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</w:tcBorders>
          </w:tcPr>
          <w:p w14:paraId="1485CF23" w14:textId="77777777" w:rsidR="00A15AB9" w:rsidRDefault="00A15AB9" w:rsidP="00C17165">
            <w:pPr>
              <w:jc w:val="center"/>
              <w:rPr>
                <w:b/>
                <w:sz w:val="24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682796" w14:textId="77777777" w:rsidR="00A15AB9" w:rsidRDefault="00A15AB9" w:rsidP="00C17165">
            <w:pPr>
              <w:jc w:val="center"/>
              <w:rPr>
                <w:b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9655" w14:textId="77777777" w:rsidR="00A15AB9" w:rsidRDefault="00A15AB9" w:rsidP="00C1716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6B29FF" w14:textId="77777777" w:rsidR="00A15AB9" w:rsidRDefault="00A15AB9" w:rsidP="00C17165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E3703DD" w14:textId="77777777" w:rsidR="00A15AB9" w:rsidRDefault="00A15AB9" w:rsidP="00C17165">
            <w:pPr>
              <w:jc w:val="center"/>
              <w:rPr>
                <w:b/>
                <w:szCs w:val="21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9C022A" w14:textId="77777777" w:rsidR="00A15AB9" w:rsidRDefault="00A15AB9" w:rsidP="00C17165">
            <w:pPr>
              <w:jc w:val="center"/>
              <w:rPr>
                <w:b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6F0BC6AB" w14:textId="77777777" w:rsidR="00A15AB9" w:rsidRDefault="00A15AB9" w:rsidP="00C17165">
            <w:pPr>
              <w:jc w:val="center"/>
              <w:rPr>
                <w:b/>
                <w:szCs w:val="21"/>
              </w:rPr>
            </w:pPr>
          </w:p>
        </w:tc>
      </w:tr>
      <w:tr w:rsidR="00A15AB9" w14:paraId="17BB2F17" w14:textId="77777777" w:rsidTr="00C17165">
        <w:trPr>
          <w:cantSplit/>
          <w:trHeight w:val="435"/>
        </w:trPr>
        <w:tc>
          <w:tcPr>
            <w:tcW w:w="627" w:type="dxa"/>
            <w:vMerge/>
            <w:textDirection w:val="tbRlV"/>
          </w:tcPr>
          <w:p w14:paraId="4CD85425" w14:textId="77777777" w:rsidR="00A15AB9" w:rsidRDefault="00A15AB9" w:rsidP="00C17165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</w:tcBorders>
          </w:tcPr>
          <w:p w14:paraId="2220FCFD" w14:textId="77777777" w:rsidR="00A15AB9" w:rsidRDefault="00A15AB9" w:rsidP="00C17165">
            <w:pPr>
              <w:jc w:val="center"/>
              <w:rPr>
                <w:b/>
                <w:sz w:val="24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6963ED0" w14:textId="77777777" w:rsidR="00A15AB9" w:rsidRDefault="00A15AB9" w:rsidP="00C17165">
            <w:pPr>
              <w:jc w:val="center"/>
              <w:rPr>
                <w:b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A7A7" w14:textId="77777777" w:rsidR="00A15AB9" w:rsidRDefault="00A15AB9" w:rsidP="00C1716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D06F56" w14:textId="77777777" w:rsidR="00A15AB9" w:rsidRDefault="00A15AB9" w:rsidP="00C17165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74BFC87" w14:textId="77777777" w:rsidR="00A15AB9" w:rsidRDefault="00A15AB9" w:rsidP="00C17165">
            <w:pPr>
              <w:jc w:val="center"/>
              <w:rPr>
                <w:b/>
                <w:szCs w:val="21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23890E" w14:textId="77777777" w:rsidR="00A15AB9" w:rsidRDefault="00A15AB9" w:rsidP="00C17165">
            <w:pPr>
              <w:jc w:val="center"/>
              <w:rPr>
                <w:b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434DB8E6" w14:textId="77777777" w:rsidR="00A15AB9" w:rsidRDefault="00A15AB9" w:rsidP="00C17165">
            <w:pPr>
              <w:jc w:val="center"/>
              <w:rPr>
                <w:b/>
                <w:szCs w:val="21"/>
              </w:rPr>
            </w:pPr>
          </w:p>
        </w:tc>
      </w:tr>
      <w:tr w:rsidR="00A15AB9" w14:paraId="2D0F7367" w14:textId="77777777" w:rsidTr="00C17165">
        <w:trPr>
          <w:cantSplit/>
          <w:trHeight w:val="435"/>
        </w:trPr>
        <w:tc>
          <w:tcPr>
            <w:tcW w:w="627" w:type="dxa"/>
            <w:vMerge/>
            <w:textDirection w:val="tbRlV"/>
          </w:tcPr>
          <w:p w14:paraId="030A4F8A" w14:textId="77777777" w:rsidR="00A15AB9" w:rsidRDefault="00A15AB9" w:rsidP="00C17165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940" w:type="dxa"/>
            <w:vMerge/>
            <w:tcBorders>
              <w:bottom w:val="single" w:sz="4" w:space="0" w:color="auto"/>
            </w:tcBorders>
          </w:tcPr>
          <w:p w14:paraId="3D9A0DDE" w14:textId="77777777" w:rsidR="00A15AB9" w:rsidRDefault="00A15AB9" w:rsidP="00C17165">
            <w:pPr>
              <w:jc w:val="center"/>
              <w:rPr>
                <w:b/>
                <w:sz w:val="24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A12C1FC" w14:textId="77777777" w:rsidR="00A15AB9" w:rsidRDefault="00A15AB9" w:rsidP="00C17165">
            <w:pPr>
              <w:jc w:val="center"/>
              <w:rPr>
                <w:b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C434" w14:textId="77777777" w:rsidR="00A15AB9" w:rsidRDefault="00A15AB9" w:rsidP="00C1716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7BC8B3" w14:textId="77777777" w:rsidR="00A15AB9" w:rsidRDefault="00A15AB9" w:rsidP="00C17165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4CF2B48" w14:textId="77777777" w:rsidR="00A15AB9" w:rsidRDefault="00A15AB9" w:rsidP="00C17165">
            <w:pPr>
              <w:jc w:val="center"/>
              <w:rPr>
                <w:b/>
                <w:szCs w:val="21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BC4219" w14:textId="77777777" w:rsidR="00A15AB9" w:rsidRDefault="00A15AB9" w:rsidP="00C17165">
            <w:pPr>
              <w:jc w:val="center"/>
              <w:rPr>
                <w:b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134083DD" w14:textId="77777777" w:rsidR="00A15AB9" w:rsidRDefault="00A15AB9" w:rsidP="00C17165">
            <w:pPr>
              <w:jc w:val="center"/>
              <w:rPr>
                <w:b/>
                <w:szCs w:val="21"/>
              </w:rPr>
            </w:pPr>
          </w:p>
        </w:tc>
      </w:tr>
      <w:tr w:rsidR="00A15AB9" w14:paraId="2E444939" w14:textId="77777777" w:rsidTr="00C17165">
        <w:trPr>
          <w:cantSplit/>
          <w:trHeight w:val="708"/>
        </w:trPr>
        <w:tc>
          <w:tcPr>
            <w:tcW w:w="627" w:type="dxa"/>
            <w:vMerge w:val="restart"/>
            <w:textDirection w:val="tbRlV"/>
            <w:vAlign w:val="center"/>
          </w:tcPr>
          <w:p w14:paraId="44CB0026" w14:textId="77777777" w:rsidR="00A15AB9" w:rsidRDefault="00A15AB9" w:rsidP="00C17165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指导教师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18174" w14:textId="77777777" w:rsidR="00A15AB9" w:rsidRDefault="00A15AB9" w:rsidP="00C1716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1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601C34" w14:textId="77777777" w:rsidR="00A15AB9" w:rsidRDefault="00A15AB9" w:rsidP="00C17165">
            <w:pPr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26C14C" w14:textId="77777777" w:rsidR="00A15AB9" w:rsidRDefault="00A15AB9" w:rsidP="00C1716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研究方向</w:t>
            </w:r>
          </w:p>
        </w:tc>
        <w:tc>
          <w:tcPr>
            <w:tcW w:w="343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D2423F" w14:textId="77777777" w:rsidR="00A15AB9" w:rsidRDefault="00A15AB9" w:rsidP="00C17165">
            <w:pPr>
              <w:jc w:val="center"/>
              <w:rPr>
                <w:b/>
                <w:sz w:val="24"/>
              </w:rPr>
            </w:pPr>
          </w:p>
        </w:tc>
      </w:tr>
      <w:tr w:rsidR="00A15AB9" w14:paraId="6DD3E7AD" w14:textId="77777777" w:rsidTr="00C17165">
        <w:trPr>
          <w:cantSplit/>
          <w:trHeight w:val="468"/>
        </w:trPr>
        <w:tc>
          <w:tcPr>
            <w:tcW w:w="627" w:type="dxa"/>
            <w:vMerge/>
            <w:textDirection w:val="tbRlV"/>
            <w:vAlign w:val="center"/>
          </w:tcPr>
          <w:p w14:paraId="0CB9DD7C" w14:textId="77777777" w:rsidR="00A15AB9" w:rsidRDefault="00A15AB9" w:rsidP="00C17165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2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72A65A" w14:textId="77777777" w:rsidR="00A15AB9" w:rsidRDefault="00A15AB9" w:rsidP="00C1716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年龄</w:t>
            </w:r>
          </w:p>
        </w:tc>
        <w:tc>
          <w:tcPr>
            <w:tcW w:w="21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64AF66" w14:textId="77777777" w:rsidR="00A15AB9" w:rsidRDefault="00A15AB9" w:rsidP="00C17165">
            <w:pPr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A9BAB0" w14:textId="77777777" w:rsidR="00A15AB9" w:rsidRDefault="00A15AB9" w:rsidP="00C1716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行政职务</w:t>
            </w:r>
            <w:r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专业技术职务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6BDB96" w14:textId="77777777" w:rsidR="00A15AB9" w:rsidRDefault="00A15AB9" w:rsidP="00C17165">
            <w:pPr>
              <w:jc w:val="center"/>
              <w:rPr>
                <w:b/>
                <w:sz w:val="24"/>
              </w:rPr>
            </w:pPr>
          </w:p>
        </w:tc>
      </w:tr>
      <w:tr w:rsidR="00A15AB9" w14:paraId="4B6224B5" w14:textId="77777777" w:rsidTr="00C17165">
        <w:trPr>
          <w:cantSplit/>
          <w:trHeight w:val="5285"/>
        </w:trPr>
        <w:tc>
          <w:tcPr>
            <w:tcW w:w="627" w:type="dxa"/>
            <w:vMerge/>
            <w:textDirection w:val="tbRlV"/>
            <w:vAlign w:val="center"/>
          </w:tcPr>
          <w:p w14:paraId="756BBE0C" w14:textId="77777777" w:rsidR="00A15AB9" w:rsidRDefault="00A15AB9" w:rsidP="00C17165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2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66C945" w14:textId="77777777" w:rsidR="00A15AB9" w:rsidRDefault="00A15AB9" w:rsidP="00C1716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主要成果</w:t>
            </w:r>
          </w:p>
        </w:tc>
        <w:tc>
          <w:tcPr>
            <w:tcW w:w="70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F444019" w14:textId="77777777" w:rsidR="00A15AB9" w:rsidRDefault="00A15AB9" w:rsidP="00C17165">
            <w:pPr>
              <w:snapToGrid w:val="0"/>
              <w:spacing w:line="240" w:lineRule="exact"/>
              <w:ind w:left="406" w:hangingChars="128" w:hanging="406"/>
              <w:rPr>
                <w:rFonts w:hAnsi="宋体"/>
                <w:b/>
                <w:szCs w:val="21"/>
              </w:rPr>
            </w:pPr>
          </w:p>
          <w:p w14:paraId="185BC55E" w14:textId="77777777" w:rsidR="00A15AB9" w:rsidRDefault="00A15AB9" w:rsidP="00C17165">
            <w:pPr>
              <w:snapToGrid w:val="0"/>
              <w:spacing w:line="240" w:lineRule="exact"/>
              <w:ind w:left="406" w:hangingChars="128" w:hanging="406"/>
              <w:rPr>
                <w:b/>
                <w:szCs w:val="21"/>
              </w:rPr>
            </w:pPr>
          </w:p>
          <w:p w14:paraId="13AF692A" w14:textId="77777777" w:rsidR="00A15AB9" w:rsidRDefault="00A15AB9" w:rsidP="00C17165">
            <w:pPr>
              <w:snapToGrid w:val="0"/>
              <w:spacing w:line="240" w:lineRule="exact"/>
              <w:ind w:left="406" w:hangingChars="128" w:hanging="406"/>
              <w:rPr>
                <w:b/>
                <w:szCs w:val="21"/>
              </w:rPr>
            </w:pPr>
          </w:p>
        </w:tc>
      </w:tr>
      <w:tr w:rsidR="00A15AB9" w14:paraId="69D6E0E8" w14:textId="77777777" w:rsidTr="00C17165">
        <w:trPr>
          <w:cantSplit/>
          <w:trHeight w:val="7791"/>
        </w:trPr>
        <w:tc>
          <w:tcPr>
            <w:tcW w:w="8928" w:type="dxa"/>
            <w:gridSpan w:val="11"/>
          </w:tcPr>
          <w:p w14:paraId="0F27134A" w14:textId="77777777" w:rsidR="00A15AB9" w:rsidRDefault="00A15AB9" w:rsidP="00C17165">
            <w:pPr>
              <w:spacing w:beforeLines="50" w:before="304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一、项目实施的目的、意义</w:t>
            </w:r>
          </w:p>
          <w:p w14:paraId="691BC80F" w14:textId="77777777" w:rsidR="00A15AB9" w:rsidRDefault="00A15AB9" w:rsidP="00C17165">
            <w:pPr>
              <w:spacing w:beforeLines="50" w:before="304" w:line="360" w:lineRule="auto"/>
              <w:ind w:firstLineChars="200" w:firstLine="474"/>
              <w:jc w:val="left"/>
              <w:rPr>
                <w:b/>
                <w:sz w:val="24"/>
              </w:rPr>
            </w:pPr>
          </w:p>
        </w:tc>
      </w:tr>
      <w:tr w:rsidR="00A15AB9" w14:paraId="6C6E7FD5" w14:textId="77777777" w:rsidTr="00C17165">
        <w:trPr>
          <w:cantSplit/>
          <w:trHeight w:val="5098"/>
        </w:trPr>
        <w:tc>
          <w:tcPr>
            <w:tcW w:w="8928" w:type="dxa"/>
            <w:gridSpan w:val="11"/>
          </w:tcPr>
          <w:p w14:paraId="737F0EFA" w14:textId="77777777" w:rsidR="00A15AB9" w:rsidRDefault="00A15AB9" w:rsidP="00C17165">
            <w:pPr>
              <w:spacing w:beforeLines="50" w:before="304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二、项目研究内容和</w:t>
            </w:r>
            <w:proofErr w:type="gramStart"/>
            <w:r>
              <w:rPr>
                <w:rFonts w:hint="eastAsia"/>
                <w:b/>
                <w:sz w:val="24"/>
              </w:rPr>
              <w:t>拟解决</w:t>
            </w:r>
            <w:proofErr w:type="gramEnd"/>
            <w:r>
              <w:rPr>
                <w:rFonts w:hint="eastAsia"/>
                <w:b/>
                <w:sz w:val="24"/>
              </w:rPr>
              <w:t>的关键问题</w:t>
            </w:r>
          </w:p>
        </w:tc>
      </w:tr>
      <w:tr w:rsidR="00A15AB9" w14:paraId="1BD2C7C7" w14:textId="77777777" w:rsidTr="00C17165">
        <w:trPr>
          <w:cantSplit/>
          <w:trHeight w:val="4389"/>
        </w:trPr>
        <w:tc>
          <w:tcPr>
            <w:tcW w:w="8928" w:type="dxa"/>
            <w:gridSpan w:val="11"/>
          </w:tcPr>
          <w:p w14:paraId="662B07B0" w14:textId="77777777" w:rsidR="00A15AB9" w:rsidRDefault="00A15AB9" w:rsidP="00C17165">
            <w:pPr>
              <w:spacing w:beforeLines="50" w:before="304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三、项目研究与实施的基础条件</w:t>
            </w:r>
          </w:p>
        </w:tc>
      </w:tr>
      <w:tr w:rsidR="00A15AB9" w14:paraId="381183BF" w14:textId="77777777" w:rsidTr="00C17165">
        <w:trPr>
          <w:cantSplit/>
          <w:trHeight w:val="8783"/>
        </w:trPr>
        <w:tc>
          <w:tcPr>
            <w:tcW w:w="8928" w:type="dxa"/>
            <w:gridSpan w:val="11"/>
          </w:tcPr>
          <w:p w14:paraId="0046D2CC" w14:textId="77777777" w:rsidR="00A15AB9" w:rsidRDefault="00A15AB9" w:rsidP="00C17165">
            <w:pPr>
              <w:spacing w:beforeLines="50" w:before="304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四、项目实施方案</w:t>
            </w:r>
          </w:p>
        </w:tc>
      </w:tr>
      <w:tr w:rsidR="00A15AB9" w14:paraId="5214BB4F" w14:textId="77777777" w:rsidTr="00C17165">
        <w:trPr>
          <w:cantSplit/>
          <w:trHeight w:val="4423"/>
        </w:trPr>
        <w:tc>
          <w:tcPr>
            <w:tcW w:w="8928" w:type="dxa"/>
            <w:gridSpan w:val="11"/>
          </w:tcPr>
          <w:p w14:paraId="12F8139A" w14:textId="77777777" w:rsidR="00A15AB9" w:rsidRDefault="00A15AB9" w:rsidP="00C17165">
            <w:pPr>
              <w:spacing w:beforeLines="50" w:before="304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五、学校可以提供的条件</w:t>
            </w:r>
          </w:p>
        </w:tc>
      </w:tr>
      <w:tr w:rsidR="00A15AB9" w14:paraId="62BA60DD" w14:textId="77777777" w:rsidTr="00C17165">
        <w:trPr>
          <w:cantSplit/>
          <w:trHeight w:val="3771"/>
        </w:trPr>
        <w:tc>
          <w:tcPr>
            <w:tcW w:w="8928" w:type="dxa"/>
            <w:gridSpan w:val="11"/>
          </w:tcPr>
          <w:p w14:paraId="0062A0AB" w14:textId="77777777" w:rsidR="00A15AB9" w:rsidRDefault="00A15AB9" w:rsidP="00C17165">
            <w:pPr>
              <w:spacing w:beforeLines="50" w:before="304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六、预期成果</w:t>
            </w:r>
          </w:p>
        </w:tc>
      </w:tr>
      <w:tr w:rsidR="00A15AB9" w14:paraId="2ADD9A11" w14:textId="77777777" w:rsidTr="00C17165">
        <w:trPr>
          <w:cantSplit/>
          <w:trHeight w:val="4733"/>
        </w:trPr>
        <w:tc>
          <w:tcPr>
            <w:tcW w:w="8928" w:type="dxa"/>
            <w:gridSpan w:val="11"/>
          </w:tcPr>
          <w:p w14:paraId="2322E697" w14:textId="77777777" w:rsidR="00A15AB9" w:rsidRDefault="00A15AB9" w:rsidP="00C17165">
            <w:pPr>
              <w:spacing w:beforeLines="50" w:before="304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七、经费预算</w:t>
            </w:r>
          </w:p>
          <w:p w14:paraId="0CF4EABA" w14:textId="77777777" w:rsidR="00A15AB9" w:rsidRDefault="00A15AB9" w:rsidP="00C17165">
            <w:pPr>
              <w:spacing w:beforeLines="50" w:before="304"/>
              <w:rPr>
                <w:b/>
                <w:sz w:val="24"/>
              </w:rPr>
            </w:pPr>
          </w:p>
        </w:tc>
      </w:tr>
      <w:tr w:rsidR="00A15AB9" w14:paraId="6BD9BF63" w14:textId="77777777" w:rsidTr="00C17165">
        <w:trPr>
          <w:cantSplit/>
          <w:trHeight w:val="3271"/>
        </w:trPr>
        <w:tc>
          <w:tcPr>
            <w:tcW w:w="8928" w:type="dxa"/>
            <w:gridSpan w:val="11"/>
          </w:tcPr>
          <w:p w14:paraId="126C565F" w14:textId="77777777" w:rsidR="00A15AB9" w:rsidRDefault="00A15AB9" w:rsidP="00C17165">
            <w:pPr>
              <w:spacing w:beforeLines="50" w:before="304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八、导师推荐意见</w:t>
            </w:r>
          </w:p>
          <w:p w14:paraId="613A25F8" w14:textId="77777777" w:rsidR="00A15AB9" w:rsidRDefault="00A15AB9" w:rsidP="00C17165">
            <w:pPr>
              <w:spacing w:beforeLines="50" w:before="304" w:line="360" w:lineRule="auto"/>
              <w:ind w:firstLineChars="200" w:firstLine="552"/>
              <w:rPr>
                <w:rFonts w:hAnsi="宋体"/>
                <w:sz w:val="28"/>
                <w:szCs w:val="28"/>
              </w:rPr>
            </w:pPr>
          </w:p>
          <w:p w14:paraId="0ECF826C" w14:textId="77777777" w:rsidR="00A15AB9" w:rsidRDefault="00A15AB9" w:rsidP="00C1716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</w:p>
          <w:p w14:paraId="49CB2F38" w14:textId="77777777" w:rsidR="00A15AB9" w:rsidRDefault="00A15AB9" w:rsidP="00C17165">
            <w:pPr>
              <w:rPr>
                <w:sz w:val="24"/>
              </w:rPr>
            </w:pPr>
          </w:p>
          <w:p w14:paraId="12DF43D9" w14:textId="77777777" w:rsidR="00A15AB9" w:rsidRDefault="00A15AB9" w:rsidP="00C17165">
            <w:pPr>
              <w:rPr>
                <w:sz w:val="24"/>
              </w:rPr>
            </w:pPr>
          </w:p>
          <w:p w14:paraId="1A3AA0C5" w14:textId="77777777" w:rsidR="00A15AB9" w:rsidRDefault="00A15AB9" w:rsidP="00C17165">
            <w:pPr>
              <w:rPr>
                <w:sz w:val="24"/>
              </w:rPr>
            </w:pPr>
          </w:p>
          <w:p w14:paraId="56365D3D" w14:textId="77777777" w:rsidR="00A15AB9" w:rsidRDefault="00A15AB9" w:rsidP="00C17165">
            <w:pPr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签名：</w:t>
            </w:r>
            <w:r>
              <w:rPr>
                <w:rFonts w:hint="eastAsia"/>
                <w:sz w:val="24"/>
              </w:rPr>
              <w:t xml:space="preserve"> </w:t>
            </w:r>
          </w:p>
          <w:p w14:paraId="7EA3C56C" w14:textId="77777777" w:rsidR="00A15AB9" w:rsidRDefault="00A15AB9" w:rsidP="00C17165">
            <w:pPr>
              <w:spacing w:beforeLines="50" w:before="304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A15AB9" w14:paraId="58DF5518" w14:textId="77777777" w:rsidTr="00C17165">
        <w:trPr>
          <w:cantSplit/>
          <w:trHeight w:val="3487"/>
        </w:trPr>
        <w:tc>
          <w:tcPr>
            <w:tcW w:w="8928" w:type="dxa"/>
            <w:gridSpan w:val="11"/>
          </w:tcPr>
          <w:p w14:paraId="1B901C3F" w14:textId="77777777" w:rsidR="00A15AB9" w:rsidRDefault="00A15AB9" w:rsidP="00C17165">
            <w:pPr>
              <w:spacing w:beforeLines="50" w:before="304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九、院系推荐意见</w:t>
            </w:r>
          </w:p>
          <w:p w14:paraId="02986A4B" w14:textId="77777777" w:rsidR="00A15AB9" w:rsidRDefault="00A15AB9" w:rsidP="00C17165">
            <w:pPr>
              <w:spacing w:beforeLines="50" w:before="304"/>
              <w:rPr>
                <w:b/>
                <w:sz w:val="24"/>
              </w:rPr>
            </w:pPr>
          </w:p>
          <w:p w14:paraId="2C3264B6" w14:textId="77777777" w:rsidR="00A15AB9" w:rsidRDefault="00A15AB9" w:rsidP="00C17165">
            <w:pPr>
              <w:spacing w:beforeLines="50" w:before="304"/>
              <w:rPr>
                <w:b/>
                <w:sz w:val="24"/>
              </w:rPr>
            </w:pPr>
          </w:p>
          <w:p w14:paraId="244E6D11" w14:textId="77777777" w:rsidR="00A15AB9" w:rsidRDefault="00A15AB9" w:rsidP="00C17165">
            <w:pPr>
              <w:spacing w:beforeLines="50" w:before="304"/>
              <w:ind w:firstLineChars="1127" w:firstLine="2669"/>
              <w:rPr>
                <w:b/>
                <w:sz w:val="24"/>
              </w:rPr>
            </w:pPr>
          </w:p>
          <w:p w14:paraId="6FBAF293" w14:textId="77777777" w:rsidR="00A15AB9" w:rsidRDefault="00A15AB9" w:rsidP="00C17165">
            <w:pPr>
              <w:ind w:firstLineChars="1300" w:firstLine="3078"/>
              <w:rPr>
                <w:b/>
                <w:sz w:val="24"/>
              </w:rPr>
            </w:pPr>
          </w:p>
          <w:p w14:paraId="71F8E397" w14:textId="77777777" w:rsidR="00A15AB9" w:rsidRDefault="00A15AB9" w:rsidP="00C17165">
            <w:pPr>
              <w:ind w:firstLineChars="1550" w:firstLine="3656"/>
              <w:rPr>
                <w:sz w:val="24"/>
              </w:rPr>
            </w:pPr>
            <w:r>
              <w:rPr>
                <w:rFonts w:hint="eastAsia"/>
                <w:sz w:val="24"/>
              </w:rPr>
              <w:t>院系负责人签名：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学院盖章</w:t>
            </w:r>
          </w:p>
          <w:p w14:paraId="74401129" w14:textId="77777777" w:rsidR="00A15AB9" w:rsidRDefault="00A15AB9" w:rsidP="00C17165">
            <w:pPr>
              <w:spacing w:beforeLines="50" w:before="304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A15AB9" w14:paraId="27F826F8" w14:textId="77777777" w:rsidTr="00C17165">
        <w:trPr>
          <w:trHeight w:val="2943"/>
        </w:trPr>
        <w:tc>
          <w:tcPr>
            <w:tcW w:w="8928" w:type="dxa"/>
            <w:gridSpan w:val="11"/>
          </w:tcPr>
          <w:p w14:paraId="0AD055A9" w14:textId="77777777" w:rsidR="00A15AB9" w:rsidRDefault="00A15AB9" w:rsidP="00C17165">
            <w:pPr>
              <w:spacing w:beforeLines="50" w:before="304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十、学校推荐意见：</w:t>
            </w:r>
          </w:p>
          <w:p w14:paraId="7572E2FF" w14:textId="77777777" w:rsidR="00A15AB9" w:rsidRDefault="00A15AB9" w:rsidP="00C17165">
            <w:pPr>
              <w:rPr>
                <w:sz w:val="24"/>
              </w:rPr>
            </w:pPr>
          </w:p>
          <w:p w14:paraId="537B5017" w14:textId="77777777" w:rsidR="00A15AB9" w:rsidRDefault="00A15AB9" w:rsidP="00C17165">
            <w:pPr>
              <w:rPr>
                <w:sz w:val="24"/>
              </w:rPr>
            </w:pPr>
          </w:p>
          <w:p w14:paraId="3CBC5B25" w14:textId="77777777" w:rsidR="00A15AB9" w:rsidRDefault="00A15AB9" w:rsidP="00C17165">
            <w:pPr>
              <w:rPr>
                <w:sz w:val="24"/>
              </w:rPr>
            </w:pPr>
          </w:p>
          <w:p w14:paraId="21017DA6" w14:textId="77777777" w:rsidR="00A15AB9" w:rsidRDefault="00A15AB9" w:rsidP="00C17165">
            <w:pPr>
              <w:rPr>
                <w:sz w:val="24"/>
              </w:rPr>
            </w:pPr>
          </w:p>
          <w:p w14:paraId="513E0FA9" w14:textId="77777777" w:rsidR="00A15AB9" w:rsidRDefault="00A15AB9" w:rsidP="00C17165">
            <w:pPr>
              <w:rPr>
                <w:sz w:val="24"/>
              </w:rPr>
            </w:pPr>
          </w:p>
          <w:p w14:paraId="54EBB5BD" w14:textId="77777777" w:rsidR="00A15AB9" w:rsidRDefault="00A15AB9" w:rsidP="00C17165">
            <w:pPr>
              <w:snapToGrid w:val="0"/>
              <w:rPr>
                <w:rFonts w:hAnsi="宋体"/>
                <w:sz w:val="24"/>
              </w:rPr>
            </w:pPr>
          </w:p>
          <w:p w14:paraId="71A7EA59" w14:textId="77777777" w:rsidR="00A15AB9" w:rsidRDefault="00A15AB9" w:rsidP="00C17165">
            <w:pPr>
              <w:snapToGrid w:val="0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                            </w:t>
            </w:r>
            <w:r>
              <w:rPr>
                <w:rFonts w:hAnsi="宋体" w:hint="eastAsia"/>
                <w:sz w:val="24"/>
              </w:rPr>
              <w:t>学校负责人签名：</w:t>
            </w:r>
            <w:r>
              <w:rPr>
                <w:rFonts w:hAnsi="宋体" w:hint="eastAsia"/>
                <w:sz w:val="24"/>
              </w:rPr>
              <w:t xml:space="preserve">        </w:t>
            </w:r>
            <w:r>
              <w:rPr>
                <w:rFonts w:hAnsi="宋体" w:hint="eastAsia"/>
                <w:sz w:val="24"/>
              </w:rPr>
              <w:t>学校盖章</w:t>
            </w:r>
            <w:r>
              <w:rPr>
                <w:rFonts w:hAnsi="宋体" w:hint="eastAsia"/>
                <w:sz w:val="24"/>
              </w:rPr>
              <w:t xml:space="preserve"> </w:t>
            </w:r>
          </w:p>
          <w:p w14:paraId="51D65E9A" w14:textId="77777777" w:rsidR="00A15AB9" w:rsidRDefault="00A15AB9" w:rsidP="00C1716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A15AB9" w14:paraId="5CB53406" w14:textId="77777777" w:rsidTr="00C17165">
        <w:trPr>
          <w:trHeight w:val="2359"/>
        </w:trPr>
        <w:tc>
          <w:tcPr>
            <w:tcW w:w="8928" w:type="dxa"/>
            <w:gridSpan w:val="11"/>
          </w:tcPr>
          <w:p w14:paraId="75FBB695" w14:textId="77777777" w:rsidR="00A15AB9" w:rsidRDefault="00A15AB9" w:rsidP="00C17165">
            <w:pPr>
              <w:spacing w:beforeLines="50" w:before="304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十一、主管部门评审意见：</w:t>
            </w:r>
          </w:p>
          <w:p w14:paraId="54985EB3" w14:textId="77777777" w:rsidR="00A15AB9" w:rsidRDefault="00A15AB9" w:rsidP="00C17165">
            <w:pPr>
              <w:spacing w:beforeLines="50" w:before="304"/>
              <w:rPr>
                <w:b/>
                <w:sz w:val="24"/>
              </w:rPr>
            </w:pPr>
          </w:p>
          <w:p w14:paraId="7475DA82" w14:textId="77777777" w:rsidR="00A15AB9" w:rsidRDefault="00A15AB9" w:rsidP="00C17165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               </w:t>
            </w:r>
            <w:r>
              <w:rPr>
                <w:rFonts w:hAnsi="宋体" w:hint="eastAsia"/>
                <w:sz w:val="24"/>
              </w:rPr>
              <w:t xml:space="preserve">   </w:t>
            </w:r>
            <w:r>
              <w:rPr>
                <w:rFonts w:hAnsi="宋体" w:hint="eastAsia"/>
                <w:sz w:val="24"/>
              </w:rPr>
              <w:t>单位盖章</w:t>
            </w:r>
          </w:p>
          <w:p w14:paraId="684C9320" w14:textId="77777777" w:rsidR="00A15AB9" w:rsidRDefault="00A15AB9" w:rsidP="00C17165">
            <w:pPr>
              <w:spacing w:beforeLines="50" w:before="304"/>
              <w:jc w:val="righ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2E99BE9F" w14:textId="77777777" w:rsidR="00A15AB9" w:rsidRDefault="00A15AB9" w:rsidP="00A15AB9"/>
    <w:p w14:paraId="480D9B0B" w14:textId="77777777" w:rsidR="00A24BE2" w:rsidRDefault="00A24BE2"/>
    <w:sectPr w:rsidR="00A24BE2">
      <w:pgSz w:w="11906" w:h="16838"/>
      <w:pgMar w:top="1928" w:right="1474" w:bottom="1531" w:left="1588" w:header="851" w:footer="1247" w:gutter="0"/>
      <w:cols w:space="425"/>
      <w:titlePg/>
      <w:docGrid w:type="linesAndChars" w:linePitch="608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387185" w14:textId="77777777" w:rsidR="00767C63" w:rsidRDefault="00767C63" w:rsidP="00A15AB9">
      <w:r>
        <w:separator/>
      </w:r>
    </w:p>
  </w:endnote>
  <w:endnote w:type="continuationSeparator" w:id="0">
    <w:p w14:paraId="26DE895F" w14:textId="77777777" w:rsidR="00767C63" w:rsidRDefault="00767C63" w:rsidP="00A15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9ECDDF" w14:textId="77777777" w:rsidR="00767C63" w:rsidRDefault="00767C63" w:rsidP="00A15AB9">
      <w:r>
        <w:separator/>
      </w:r>
    </w:p>
  </w:footnote>
  <w:footnote w:type="continuationSeparator" w:id="0">
    <w:p w14:paraId="10CE06D5" w14:textId="77777777" w:rsidR="00767C63" w:rsidRDefault="00767C63" w:rsidP="00A15A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C19"/>
    <w:rsid w:val="00015C19"/>
    <w:rsid w:val="00767C63"/>
    <w:rsid w:val="00A15AB9"/>
    <w:rsid w:val="00A2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07E790-126C-4D01-9D28-417BAE958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5AB9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5A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5AB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15A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15A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柳</dc:creator>
  <cp:keywords/>
  <dc:description/>
  <cp:lastModifiedBy>杨 柳</cp:lastModifiedBy>
  <cp:revision>2</cp:revision>
  <dcterms:created xsi:type="dcterms:W3CDTF">2018-05-21T13:13:00Z</dcterms:created>
  <dcterms:modified xsi:type="dcterms:W3CDTF">2018-05-21T13:13:00Z</dcterms:modified>
</cp:coreProperties>
</file>