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299085</wp:posOffset>
            </wp:positionV>
            <wp:extent cx="7351395" cy="9202420"/>
            <wp:effectExtent l="0" t="0" r="1905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564"/>
                    <a:stretch>
                      <a:fillRect/>
                    </a:stretch>
                  </pic:blipFill>
                  <pic:spPr>
                    <a:xfrm>
                      <a:off x="0" y="0"/>
                      <a:ext cx="7351395" cy="92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  <w:lang w:val="en-US"/>
        </w:rPr>
      </w:pP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71BCF"/>
    <w:rsid w:val="000F5D4B"/>
    <w:rsid w:val="0015019A"/>
    <w:rsid w:val="0017214D"/>
    <w:rsid w:val="001754C0"/>
    <w:rsid w:val="001D4375"/>
    <w:rsid w:val="002235AC"/>
    <w:rsid w:val="002B4E0B"/>
    <w:rsid w:val="00393F72"/>
    <w:rsid w:val="003968B2"/>
    <w:rsid w:val="003E4D25"/>
    <w:rsid w:val="003F5400"/>
    <w:rsid w:val="004B3DB0"/>
    <w:rsid w:val="005509AC"/>
    <w:rsid w:val="00583295"/>
    <w:rsid w:val="00595819"/>
    <w:rsid w:val="005E3D7F"/>
    <w:rsid w:val="00601777"/>
    <w:rsid w:val="00675886"/>
    <w:rsid w:val="00701F60"/>
    <w:rsid w:val="007A4F4C"/>
    <w:rsid w:val="007B679A"/>
    <w:rsid w:val="007D7D92"/>
    <w:rsid w:val="00860215"/>
    <w:rsid w:val="00902D5B"/>
    <w:rsid w:val="0093786B"/>
    <w:rsid w:val="009448A4"/>
    <w:rsid w:val="009545C1"/>
    <w:rsid w:val="00961607"/>
    <w:rsid w:val="00984719"/>
    <w:rsid w:val="00A16246"/>
    <w:rsid w:val="00A76699"/>
    <w:rsid w:val="00AA0DA8"/>
    <w:rsid w:val="00AB1EA4"/>
    <w:rsid w:val="00B93069"/>
    <w:rsid w:val="00BC31C8"/>
    <w:rsid w:val="00BD61AC"/>
    <w:rsid w:val="00C76355"/>
    <w:rsid w:val="00C875DB"/>
    <w:rsid w:val="00CA1D8D"/>
    <w:rsid w:val="00CA6C84"/>
    <w:rsid w:val="00CB0D37"/>
    <w:rsid w:val="00CC08FC"/>
    <w:rsid w:val="00CC21AB"/>
    <w:rsid w:val="00D1604E"/>
    <w:rsid w:val="00DB55DD"/>
    <w:rsid w:val="00F921E9"/>
    <w:rsid w:val="099B4458"/>
    <w:rsid w:val="0FD3419E"/>
    <w:rsid w:val="119A1F7A"/>
    <w:rsid w:val="1AC07F88"/>
    <w:rsid w:val="1C8C0965"/>
    <w:rsid w:val="1CFE6D83"/>
    <w:rsid w:val="24FB70FA"/>
    <w:rsid w:val="260B1E09"/>
    <w:rsid w:val="2C12693F"/>
    <w:rsid w:val="2E9B1159"/>
    <w:rsid w:val="30FE2ADD"/>
    <w:rsid w:val="32B428BF"/>
    <w:rsid w:val="3D0C5695"/>
    <w:rsid w:val="418F4084"/>
    <w:rsid w:val="41DF006E"/>
    <w:rsid w:val="440767F9"/>
    <w:rsid w:val="46C71BCF"/>
    <w:rsid w:val="46DC1EA2"/>
    <w:rsid w:val="494347DF"/>
    <w:rsid w:val="50176CE9"/>
    <w:rsid w:val="51B0688E"/>
    <w:rsid w:val="5330294A"/>
    <w:rsid w:val="566D7B9A"/>
    <w:rsid w:val="59CA6B52"/>
    <w:rsid w:val="60B46EC7"/>
    <w:rsid w:val="644F17EC"/>
    <w:rsid w:val="6A8B2DD2"/>
    <w:rsid w:val="6CC119B3"/>
    <w:rsid w:val="71472BF6"/>
    <w:rsid w:val="7D4B7B97"/>
    <w:rsid w:val="7D9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2"/>
      <w:ind w:left="275" w:right="399"/>
      <w:jc w:val="center"/>
      <w:outlineLvl w:val="0"/>
    </w:pPr>
    <w:rPr>
      <w:rFonts w:ascii="华文细黑" w:hAnsi="华文细黑" w:eastAsia="华文细黑" w:cs="华文细黑"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right="124"/>
      <w:jc w:val="center"/>
      <w:outlineLvl w:val="1"/>
    </w:pPr>
    <w:rPr>
      <w:rFonts w:ascii="华文细黑" w:hAnsi="华文细黑" w:eastAsia="华文细黑" w:cs="华文细黑"/>
      <w:sz w:val="24"/>
      <w:szCs w:val="24"/>
    </w:rPr>
  </w:style>
  <w:style w:type="paragraph" w:styleId="4">
    <w:name w:val="heading 4"/>
    <w:basedOn w:val="1"/>
    <w:next w:val="1"/>
    <w:qFormat/>
    <w:uiPriority w:val="1"/>
    <w:pPr>
      <w:spacing w:line="295" w:lineRule="exact"/>
      <w:ind w:left="589"/>
      <w:outlineLvl w:val="3"/>
    </w:pPr>
    <w:rPr>
      <w:rFonts w:ascii="微软雅黑" w:hAnsi="微软雅黑" w:eastAsia="微软雅黑" w:cs="微软雅黑"/>
      <w:b/>
      <w:bCs/>
      <w:sz w:val="18"/>
      <w:szCs w:val="1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pPr>
      <w:ind w:left="229"/>
    </w:pPr>
    <w:rPr>
      <w:sz w:val="18"/>
      <w:szCs w:val="18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229" w:firstLine="360"/>
    </w:pPr>
  </w:style>
  <w:style w:type="character" w:customStyle="1" w:styleId="13">
    <w:name w:val="批注框文本 字符"/>
    <w:basedOn w:val="11"/>
    <w:link w:val="7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4">
    <w:name w:val="页眉 字符"/>
    <w:basedOn w:val="11"/>
    <w:link w:val="9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5">
    <w:name w:val="页脚 字符"/>
    <w:basedOn w:val="11"/>
    <w:link w:val="8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1759</Characters>
  <Lines>14</Lines>
  <Paragraphs>4</Paragraphs>
  <TotalTime>43</TotalTime>
  <ScaleCrop>false</ScaleCrop>
  <LinksUpToDate>false</LinksUpToDate>
  <CharactersWithSpaces>2063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2020-08-28T06:55:00Z</dcterms:created>
  <dc:creator>勿忘初心1381452493</dc:creator>
  <cp:lastModifiedBy>老胡</cp:lastModifiedBy>
  <cp:lastPrinted>2020-09-11T06:42:00Z</cp:lastPrinted>
  <dcterms:modified xsi:type="dcterms:W3CDTF">2020-09-15T08:01:06Z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