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5E017" w14:textId="633AD2B7" w:rsidR="00931A71" w:rsidRPr="00BB4A54" w:rsidRDefault="00931A71" w:rsidP="00C663BA">
      <w:pPr>
        <w:pStyle w:val="a5"/>
        <w:spacing w:before="0" w:beforeAutospacing="0" w:after="0" w:afterAutospacing="0" w:line="560" w:lineRule="exact"/>
        <w:rPr>
          <w:rFonts w:ascii="Times New Roman" w:eastAsia="仿宋" w:hAnsi="Times New Roman"/>
          <w:sz w:val="28"/>
          <w:szCs w:val="28"/>
        </w:rPr>
      </w:pPr>
      <w:r w:rsidRPr="00BB4A54">
        <w:rPr>
          <w:rFonts w:ascii="Times New Roman" w:eastAsia="仿宋" w:hAnsi="Times New Roman"/>
          <w:sz w:val="28"/>
          <w:szCs w:val="28"/>
        </w:rPr>
        <w:t>附件</w:t>
      </w:r>
      <w:r w:rsidR="00C663BA" w:rsidRPr="00BB4A54">
        <w:rPr>
          <w:rFonts w:ascii="Times New Roman" w:eastAsia="仿宋" w:hAnsi="Times New Roman"/>
          <w:sz w:val="28"/>
          <w:szCs w:val="28"/>
        </w:rPr>
        <w:t>1</w:t>
      </w:r>
    </w:p>
    <w:p w14:paraId="7912BD46" w14:textId="77777777" w:rsidR="00931A71" w:rsidRPr="00BB4A54" w:rsidRDefault="00931A71" w:rsidP="00931A71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sz w:val="40"/>
          <w:szCs w:val="40"/>
        </w:rPr>
      </w:pPr>
      <w:r w:rsidRPr="00BB4A54">
        <w:rPr>
          <w:rFonts w:ascii="Times New Roman" w:eastAsia="方正小标宋简体" w:hAnsi="Times New Roman" w:cs="Times New Roman"/>
          <w:color w:val="000000"/>
          <w:sz w:val="40"/>
          <w:szCs w:val="40"/>
        </w:rPr>
        <w:t>武汉华夏理工学院</w:t>
      </w:r>
    </w:p>
    <w:p w14:paraId="5EF42E59" w14:textId="77777777" w:rsidR="00C663BA" w:rsidRPr="00BB4A54" w:rsidRDefault="00C663BA" w:rsidP="00C663BA">
      <w:pPr>
        <w:spacing w:line="500" w:lineRule="exact"/>
        <w:jc w:val="center"/>
        <w:rPr>
          <w:rFonts w:ascii="Times New Roman" w:eastAsia="方正小标宋简体" w:hAnsi="Times New Roman" w:cs="Times New Roman"/>
          <w:color w:val="000000"/>
          <w:sz w:val="40"/>
          <w:szCs w:val="40"/>
        </w:rPr>
      </w:pPr>
      <w:r w:rsidRPr="00BB4A54">
        <w:rPr>
          <w:rFonts w:ascii="Times New Roman" w:eastAsia="方正小标宋简体" w:hAnsi="Times New Roman" w:cs="Times New Roman"/>
          <w:color w:val="000000"/>
          <w:sz w:val="40"/>
          <w:szCs w:val="40"/>
        </w:rPr>
        <w:t>产学研荣誉个人申报表</w:t>
      </w:r>
    </w:p>
    <w:p w14:paraId="58A2F95A" w14:textId="1E9E9AC0" w:rsidR="00931A71" w:rsidRPr="00BB4A54" w:rsidRDefault="00FF31F1" w:rsidP="00931A71">
      <w:pPr>
        <w:spacing w:line="500" w:lineRule="exact"/>
        <w:rPr>
          <w:rFonts w:ascii="Times New Roman" w:eastAsia="黑体" w:hAnsi="Times New Roman" w:cs="Times New Roman"/>
          <w:b/>
          <w:kern w:val="0"/>
          <w:sz w:val="24"/>
          <w:szCs w:val="24"/>
        </w:rPr>
      </w:pPr>
      <w:r w:rsidRPr="00BB4A54">
        <w:rPr>
          <w:rFonts w:ascii="Times New Roman" w:eastAsia="黑体" w:hAnsi="Times New Roman" w:cs="Times New Roman"/>
          <w:b/>
          <w:kern w:val="0"/>
          <w:sz w:val="24"/>
          <w:szCs w:val="24"/>
        </w:rPr>
        <w:t>学院：</w:t>
      </w:r>
      <w:r w:rsidRPr="00BB4A54">
        <w:rPr>
          <w:rFonts w:ascii="Times New Roman" w:eastAsia="黑体" w:hAnsi="Times New Roman" w:cs="Times New Roman"/>
          <w:b/>
          <w:kern w:val="0"/>
          <w:sz w:val="24"/>
          <w:szCs w:val="24"/>
        </w:rPr>
        <w:t xml:space="preserve">                 </w:t>
      </w:r>
      <w:r w:rsidR="00C663BA" w:rsidRPr="00BB4A54">
        <w:rPr>
          <w:rFonts w:ascii="Times New Roman" w:eastAsia="黑体" w:hAnsi="Times New Roman" w:cs="Times New Roman"/>
          <w:b/>
          <w:kern w:val="0"/>
          <w:sz w:val="24"/>
          <w:szCs w:val="24"/>
        </w:rPr>
        <w:t>产学研名师工作室</w:t>
      </w:r>
      <w:r w:rsidR="00931A71" w:rsidRPr="00BB4A54">
        <w:rPr>
          <w:rFonts w:ascii="Times New Roman" w:eastAsia="黑体" w:hAnsi="Times New Roman" w:cs="Times New Roman"/>
          <w:b/>
          <w:kern w:val="0"/>
          <w:sz w:val="24"/>
          <w:szCs w:val="24"/>
        </w:rPr>
        <w:t>：</w:t>
      </w:r>
      <w:r w:rsidR="00931A71" w:rsidRPr="00BB4A54">
        <w:rPr>
          <w:rFonts w:ascii="Times New Roman" w:eastAsia="黑体" w:hAnsi="Times New Roman" w:cs="Times New Roman"/>
          <w:b/>
          <w:kern w:val="0"/>
          <w:sz w:val="24"/>
          <w:szCs w:val="24"/>
        </w:rPr>
        <w:t xml:space="preserve"> </w:t>
      </w:r>
      <w:r w:rsidR="00931A71" w:rsidRPr="00BB4A54">
        <w:rPr>
          <w:rFonts w:ascii="Times New Roman" w:eastAsia="仿宋_GB2312" w:hAnsi="Times New Roman" w:cs="Times New Roman"/>
          <w:b/>
          <w:kern w:val="0"/>
          <w:sz w:val="24"/>
          <w:szCs w:val="24"/>
        </w:rPr>
        <w:t xml:space="preserve">  </w:t>
      </w:r>
      <w:r w:rsidRPr="00BB4A54">
        <w:rPr>
          <w:rFonts w:ascii="Times New Roman" w:eastAsia="仿宋_GB2312" w:hAnsi="Times New Roman" w:cs="Times New Roman"/>
          <w:b/>
          <w:kern w:val="0"/>
          <w:sz w:val="24"/>
          <w:szCs w:val="24"/>
        </w:rPr>
        <w:t xml:space="preserve">       </w:t>
      </w:r>
      <w:r w:rsidR="00931A71" w:rsidRPr="00BB4A54">
        <w:rPr>
          <w:rFonts w:ascii="Times New Roman" w:eastAsia="仿宋_GB2312" w:hAnsi="Times New Roman" w:cs="Times New Roman"/>
          <w:b/>
          <w:kern w:val="0"/>
          <w:sz w:val="24"/>
          <w:szCs w:val="24"/>
        </w:rPr>
        <w:t xml:space="preserve">      </w:t>
      </w:r>
      <w:r w:rsidRPr="00BB4A54">
        <w:rPr>
          <w:rFonts w:ascii="Times New Roman" w:eastAsia="仿宋_GB2312" w:hAnsi="Times New Roman" w:cs="Times New Roman"/>
          <w:b/>
          <w:kern w:val="0"/>
          <w:sz w:val="24"/>
          <w:szCs w:val="24"/>
        </w:rPr>
        <w:t xml:space="preserve">   </w:t>
      </w:r>
      <w:r w:rsidR="00931A71" w:rsidRPr="00BB4A54">
        <w:rPr>
          <w:rFonts w:ascii="Times New Roman" w:eastAsia="仿宋_GB2312" w:hAnsi="Times New Roman" w:cs="Times New Roman"/>
          <w:b/>
          <w:kern w:val="0"/>
          <w:sz w:val="24"/>
          <w:szCs w:val="24"/>
        </w:rPr>
        <w:t xml:space="preserve">   </w:t>
      </w:r>
      <w:r w:rsidR="00931A71" w:rsidRPr="00BB4A54">
        <w:rPr>
          <w:rFonts w:ascii="Times New Roman" w:eastAsia="黑体" w:hAnsi="Times New Roman" w:cs="Times New Roman"/>
          <w:b/>
          <w:kern w:val="0"/>
          <w:sz w:val="24"/>
          <w:szCs w:val="24"/>
        </w:rPr>
        <w:t>编号：</w:t>
      </w:r>
      <w:r w:rsidR="00931A71" w:rsidRPr="00BB4A54">
        <w:rPr>
          <w:rFonts w:ascii="Times New Roman" w:eastAsia="黑体" w:hAnsi="Times New Roman" w:cs="Times New Roman"/>
          <w:b/>
          <w:kern w:val="0"/>
          <w:sz w:val="24"/>
          <w:szCs w:val="24"/>
        </w:rPr>
        <w:t xml:space="preserve">  </w:t>
      </w:r>
    </w:p>
    <w:tbl>
      <w:tblPr>
        <w:tblW w:w="893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028"/>
        <w:gridCol w:w="1134"/>
        <w:gridCol w:w="851"/>
        <w:gridCol w:w="850"/>
        <w:gridCol w:w="1592"/>
        <w:gridCol w:w="1360"/>
        <w:gridCol w:w="2118"/>
      </w:tblGrid>
      <w:tr w:rsidR="00931A71" w:rsidRPr="002C1C6F" w14:paraId="50CCD1AB" w14:textId="77777777" w:rsidTr="008B5736">
        <w:trPr>
          <w:trHeight w:hRule="exact" w:val="709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4D68C" w14:textId="77777777" w:rsidR="00931A71" w:rsidRPr="002C1C6F" w:rsidRDefault="00931A71" w:rsidP="00766193">
            <w:pPr>
              <w:spacing w:line="30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2C1C6F"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A56F" w14:textId="77777777" w:rsidR="00931A71" w:rsidRPr="002C1C6F" w:rsidRDefault="00931A71" w:rsidP="00766193">
            <w:pPr>
              <w:spacing w:line="30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24E71" w14:textId="77777777" w:rsidR="00931A71" w:rsidRPr="002C1C6F" w:rsidRDefault="00931A71" w:rsidP="00766193">
            <w:pPr>
              <w:widowControl/>
              <w:spacing w:line="30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2C1C6F"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82AF5" w14:textId="77777777" w:rsidR="00931A71" w:rsidRPr="002C1C6F" w:rsidRDefault="00931A71" w:rsidP="00766193">
            <w:pPr>
              <w:widowControl/>
              <w:spacing w:line="30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4ADAD" w14:textId="77777777" w:rsidR="00931A71" w:rsidRPr="002C1C6F" w:rsidRDefault="00931A71" w:rsidP="00766193">
            <w:pPr>
              <w:widowControl/>
              <w:spacing w:line="30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2C1C6F"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A7BA49" w14:textId="77777777" w:rsidR="00931A71" w:rsidRPr="002C1C6F" w:rsidRDefault="00931A71" w:rsidP="00766193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A266DA" w14:textId="77777777" w:rsidR="00931A71" w:rsidRPr="002C1C6F" w:rsidRDefault="00931A71" w:rsidP="00766193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2C1C6F"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  <w:t>二寸</w:t>
            </w:r>
          </w:p>
          <w:p w14:paraId="1D507511" w14:textId="77777777" w:rsidR="00931A71" w:rsidRPr="002C1C6F" w:rsidRDefault="00931A71" w:rsidP="00766193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2C1C6F"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  <w:t>免冠</w:t>
            </w:r>
          </w:p>
          <w:p w14:paraId="32A7C5AC" w14:textId="77777777" w:rsidR="00931A71" w:rsidRPr="002C1C6F" w:rsidRDefault="00931A71" w:rsidP="00766193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2C1C6F"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  <w:t>照片</w:t>
            </w:r>
          </w:p>
          <w:p w14:paraId="69572FAC" w14:textId="77777777" w:rsidR="00931A71" w:rsidRPr="002C1C6F" w:rsidRDefault="00931A71" w:rsidP="00766193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2C1C6F"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  <w:t>（电子版）</w:t>
            </w:r>
          </w:p>
        </w:tc>
      </w:tr>
      <w:tr w:rsidR="00931A71" w:rsidRPr="002C1C6F" w14:paraId="71A37C86" w14:textId="77777777" w:rsidTr="008B5736">
        <w:trPr>
          <w:trHeight w:hRule="exact" w:val="709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47472" w14:textId="77777777" w:rsidR="00931A71" w:rsidRPr="002C1C6F" w:rsidRDefault="00931A71" w:rsidP="00766193">
            <w:pPr>
              <w:widowControl/>
              <w:spacing w:line="300" w:lineRule="exact"/>
              <w:ind w:leftChars="-23" w:left="-48" w:rightChars="-35" w:right="-73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2C1C6F"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  <w:t>出生</w:t>
            </w:r>
          </w:p>
          <w:p w14:paraId="464425C3" w14:textId="77777777" w:rsidR="00931A71" w:rsidRPr="002C1C6F" w:rsidRDefault="00931A71" w:rsidP="00766193">
            <w:pPr>
              <w:spacing w:line="30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2C1C6F"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7658" w14:textId="77777777" w:rsidR="00931A71" w:rsidRPr="002C1C6F" w:rsidRDefault="00931A71" w:rsidP="00766193">
            <w:pPr>
              <w:spacing w:line="30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DD2E7" w14:textId="77777777" w:rsidR="00931A71" w:rsidRPr="002C1C6F" w:rsidRDefault="00931A71" w:rsidP="00766193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2C1C6F"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  <w:t>籍贯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0C5F3" w14:textId="77777777" w:rsidR="00931A71" w:rsidRPr="002C1C6F" w:rsidRDefault="00931A71" w:rsidP="00766193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6F9E7" w14:textId="77777777" w:rsidR="00931A71" w:rsidRPr="002C1C6F" w:rsidRDefault="00C663BA" w:rsidP="00766193">
            <w:pPr>
              <w:widowControl/>
              <w:spacing w:line="300" w:lineRule="exact"/>
              <w:ind w:leftChars="-31" w:left="-65" w:rightChars="-31" w:right="-65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2C1C6F"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  <w:t>入职产学研</w:t>
            </w:r>
            <w:r w:rsidR="00931A71" w:rsidRPr="002C1C6F"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  <w:t>工作</w:t>
            </w:r>
            <w:r w:rsidRPr="002C1C6F"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  <w:t>室</w:t>
            </w:r>
            <w:r w:rsidR="00931A71" w:rsidRPr="002C1C6F"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E1238" w14:textId="77777777" w:rsidR="00931A71" w:rsidRPr="002C1C6F" w:rsidRDefault="00931A71" w:rsidP="00766193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EDDF7C" w14:textId="77777777" w:rsidR="00931A71" w:rsidRPr="002C1C6F" w:rsidRDefault="00931A71" w:rsidP="00766193">
            <w:pPr>
              <w:widowControl/>
              <w:spacing w:line="500" w:lineRule="exact"/>
              <w:jc w:val="left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</w:p>
        </w:tc>
      </w:tr>
      <w:tr w:rsidR="00931A71" w:rsidRPr="002C1C6F" w14:paraId="4D5234DF" w14:textId="77777777" w:rsidTr="008B5736">
        <w:trPr>
          <w:trHeight w:hRule="exact" w:val="975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DEE25" w14:textId="77777777" w:rsidR="00322024" w:rsidRPr="002C1C6F" w:rsidRDefault="00924AE4" w:rsidP="00766193">
            <w:pPr>
              <w:widowControl/>
              <w:spacing w:line="300" w:lineRule="exact"/>
              <w:ind w:leftChars="-23" w:left="-48" w:rightChars="-35" w:right="-73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2C1C6F"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  <w:t>申报</w:t>
            </w:r>
          </w:p>
          <w:p w14:paraId="27ED10C6" w14:textId="7B903AD5" w:rsidR="00931A71" w:rsidRPr="002C1C6F" w:rsidRDefault="00924AE4" w:rsidP="00766193">
            <w:pPr>
              <w:widowControl/>
              <w:spacing w:line="300" w:lineRule="exact"/>
              <w:ind w:leftChars="-23" w:left="-48" w:rightChars="-35" w:right="-73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2C1C6F"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5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A94B94" w14:textId="77777777" w:rsidR="00612307" w:rsidRPr="002C1C6F" w:rsidRDefault="00612307" w:rsidP="00612307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C1C6F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□</w:t>
            </w:r>
            <w:r w:rsidR="00924AE4" w:rsidRPr="002C1C6F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产学研优秀学生干部</w:t>
            </w:r>
          </w:p>
          <w:p w14:paraId="15C549D4" w14:textId="77777777" w:rsidR="00931A71" w:rsidRPr="002C1C6F" w:rsidRDefault="00612307" w:rsidP="00612307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C1C6F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□产学研先进个人</w:t>
            </w:r>
          </w:p>
        </w:tc>
        <w:tc>
          <w:tcPr>
            <w:tcW w:w="2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146B" w14:textId="77777777" w:rsidR="00931A71" w:rsidRPr="002C1C6F" w:rsidRDefault="00931A71" w:rsidP="00766193">
            <w:pPr>
              <w:widowControl/>
              <w:spacing w:line="500" w:lineRule="exact"/>
              <w:jc w:val="left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</w:p>
        </w:tc>
      </w:tr>
      <w:tr w:rsidR="003C121C" w:rsidRPr="002C1C6F" w14:paraId="665F637A" w14:textId="77777777" w:rsidTr="009514AA">
        <w:trPr>
          <w:trHeight w:val="5777"/>
        </w:trPr>
        <w:tc>
          <w:tcPr>
            <w:tcW w:w="10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C32D58" w14:textId="77777777" w:rsidR="003C121C" w:rsidRPr="002C1C6F" w:rsidRDefault="003C121C" w:rsidP="00766193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2C1C6F"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7905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AF7D1C" w14:textId="529BD5A0" w:rsidR="003C121C" w:rsidRPr="00DF55A8" w:rsidRDefault="003C121C" w:rsidP="003C121C">
            <w:pPr>
              <w:widowControl/>
              <w:spacing w:after="100" w:afterAutospacing="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请将</w:t>
            </w:r>
            <w:r w:rsidRPr="00DF55A8">
              <w:rPr>
                <w:rFonts w:ascii="Times New Roman" w:hAnsi="Times New Roman" w:cs="Times New Roman"/>
                <w:kern w:val="0"/>
                <w:sz w:val="24"/>
                <w:szCs w:val="24"/>
              </w:rPr>
              <w:t>工作业绩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按照成果列举的方式完成填写，如成果一、成果二，等等</w:t>
            </w:r>
            <w:r w:rsidRPr="00DF55A8">
              <w:rPr>
                <w:rFonts w:ascii="Times New Roman" w:hAnsi="Times New Roman" w:cs="Times New Roman"/>
                <w:kern w:val="0"/>
                <w:sz w:val="24"/>
                <w:szCs w:val="24"/>
              </w:rPr>
              <w:t>。</w:t>
            </w:r>
            <w:r w:rsidRPr="003C121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支撑材料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数量</w:t>
            </w:r>
            <w:r w:rsidRPr="003C121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与列举的成果数量等同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，以目录的形式填写在本栏内，如目录一、目录二、等等。</w:t>
            </w:r>
          </w:p>
        </w:tc>
      </w:tr>
      <w:tr w:rsidR="00C6353A" w:rsidRPr="002C1C6F" w14:paraId="77350EAB" w14:textId="77777777" w:rsidTr="008B5736">
        <w:trPr>
          <w:trHeight w:hRule="exact" w:val="1578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2405" w14:textId="6C62B597" w:rsidR="00C6353A" w:rsidRPr="002C1C6F" w:rsidRDefault="00C6353A" w:rsidP="00766193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2"/>
                <w:szCs w:val="21"/>
              </w:rPr>
            </w:pPr>
            <w:r w:rsidRPr="002C1C6F">
              <w:rPr>
                <w:rFonts w:asciiTheme="minorEastAsia" w:hAnsiTheme="minorEastAsia" w:cs="Times New Roman"/>
                <w:b/>
                <w:kern w:val="0"/>
                <w:sz w:val="22"/>
                <w:szCs w:val="21"/>
              </w:rPr>
              <w:t>工作室意见</w:t>
            </w:r>
          </w:p>
        </w:tc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D8D0" w14:textId="77777777" w:rsidR="008B5736" w:rsidRPr="00766BC4" w:rsidRDefault="008B5736" w:rsidP="00766BC4">
            <w:pPr>
              <w:widowControl/>
              <w:spacing w:after="100" w:afterAutospacing="1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7707C538" w14:textId="77777777" w:rsidR="00766BC4" w:rsidRPr="00766BC4" w:rsidRDefault="00924AE4" w:rsidP="00766BC4">
            <w:pPr>
              <w:widowControl/>
              <w:spacing w:after="100" w:afterAutospacing="1"/>
              <w:ind w:firstLineChars="1400" w:firstLine="3373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766BC4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负责人签字：</w:t>
            </w:r>
          </w:p>
          <w:p w14:paraId="7B2C8D48" w14:textId="6F554932" w:rsidR="00766BC4" w:rsidRPr="00766BC4" w:rsidRDefault="00766BC4" w:rsidP="00766BC4">
            <w:pPr>
              <w:widowControl/>
              <w:spacing w:after="100" w:afterAutospacing="1"/>
              <w:ind w:firstLineChars="1400" w:firstLine="3373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766BC4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日期：</w:t>
            </w:r>
            <w:r w:rsidRPr="00766BC4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2021</w:t>
            </w:r>
            <w:r w:rsidRPr="00766BC4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年</w:t>
            </w:r>
            <w:r w:rsidRPr="00766BC4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  </w:t>
            </w:r>
            <w:r w:rsidRPr="00766BC4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月</w:t>
            </w:r>
            <w:r w:rsidRPr="00766BC4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  </w:t>
            </w:r>
            <w:r w:rsidRPr="00766BC4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日</w:t>
            </w:r>
          </w:p>
        </w:tc>
      </w:tr>
      <w:tr w:rsidR="00931A71" w:rsidRPr="002C1C6F" w14:paraId="5E3423F8" w14:textId="77777777" w:rsidTr="008B5736">
        <w:trPr>
          <w:trHeight w:hRule="exact" w:val="1989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BEB7" w14:textId="77777777" w:rsidR="00931A71" w:rsidRPr="002C1C6F" w:rsidRDefault="00924AE4" w:rsidP="00766193">
            <w:pPr>
              <w:widowControl/>
              <w:spacing w:line="50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2"/>
                <w:szCs w:val="21"/>
              </w:rPr>
            </w:pPr>
            <w:r w:rsidRPr="002C1C6F">
              <w:rPr>
                <w:rFonts w:asciiTheme="minorEastAsia" w:hAnsiTheme="minorEastAsia" w:cs="Times New Roman"/>
                <w:b/>
                <w:kern w:val="0"/>
                <w:sz w:val="22"/>
                <w:szCs w:val="21"/>
              </w:rPr>
              <w:t>产学合作中心</w:t>
            </w:r>
            <w:r w:rsidR="00C6353A" w:rsidRPr="002C1C6F">
              <w:rPr>
                <w:rFonts w:asciiTheme="minorEastAsia" w:hAnsiTheme="minorEastAsia" w:cs="Times New Roman"/>
                <w:b/>
                <w:kern w:val="0"/>
                <w:sz w:val="22"/>
                <w:szCs w:val="21"/>
              </w:rPr>
              <w:t>意见</w:t>
            </w:r>
          </w:p>
        </w:tc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516A" w14:textId="77777777" w:rsidR="00924AE4" w:rsidRPr="00766BC4" w:rsidRDefault="00924AE4" w:rsidP="00766BC4">
            <w:pPr>
              <w:widowControl/>
              <w:spacing w:after="100" w:afterAutospacing="1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201F7C31" w14:textId="77777777" w:rsidR="00931A71" w:rsidRPr="00766BC4" w:rsidRDefault="00924AE4" w:rsidP="00766BC4">
            <w:pPr>
              <w:widowControl/>
              <w:spacing w:after="100" w:afterAutospacing="1"/>
              <w:ind w:firstLineChars="1400" w:firstLine="3373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766BC4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负责人签字：</w:t>
            </w:r>
            <w:bookmarkStart w:id="0" w:name="_GoBack"/>
            <w:bookmarkEnd w:id="0"/>
          </w:p>
          <w:p w14:paraId="783D2EAA" w14:textId="2C2DA6BA" w:rsidR="00766BC4" w:rsidRPr="00766BC4" w:rsidRDefault="00766BC4" w:rsidP="00766BC4">
            <w:pPr>
              <w:widowControl/>
              <w:spacing w:after="100" w:afterAutospacing="1"/>
              <w:ind w:firstLineChars="1400" w:firstLine="3373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766BC4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日期：</w:t>
            </w:r>
            <w:r w:rsidRPr="00766BC4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2021</w:t>
            </w:r>
            <w:r w:rsidRPr="00766BC4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年</w:t>
            </w:r>
            <w:r w:rsidRPr="00766BC4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  </w:t>
            </w:r>
            <w:r w:rsidRPr="00766BC4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月</w:t>
            </w:r>
            <w:r w:rsidRPr="00766BC4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  </w:t>
            </w:r>
            <w:r w:rsidRPr="00766BC4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日</w:t>
            </w:r>
          </w:p>
        </w:tc>
      </w:tr>
    </w:tbl>
    <w:p w14:paraId="1060B6FB" w14:textId="77777777" w:rsidR="001256CF" w:rsidRPr="00BB4A54" w:rsidRDefault="001256CF" w:rsidP="008B5736">
      <w:pPr>
        <w:rPr>
          <w:rFonts w:ascii="Times New Roman" w:hAnsi="Times New Roman" w:cs="Times New Roman"/>
          <w:sz w:val="20"/>
          <w:szCs w:val="21"/>
        </w:rPr>
      </w:pPr>
    </w:p>
    <w:sectPr w:rsidR="001256CF" w:rsidRPr="00BB4A54" w:rsidSect="0057013C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62401" w14:textId="77777777" w:rsidR="001019E0" w:rsidRDefault="001019E0" w:rsidP="00931A71">
      <w:r>
        <w:separator/>
      </w:r>
    </w:p>
  </w:endnote>
  <w:endnote w:type="continuationSeparator" w:id="0">
    <w:p w14:paraId="7E5DDA5A" w14:textId="77777777" w:rsidR="001019E0" w:rsidRDefault="001019E0" w:rsidP="0093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9034C" w14:textId="77777777" w:rsidR="001019E0" w:rsidRDefault="001019E0" w:rsidP="00931A71">
      <w:r>
        <w:separator/>
      </w:r>
    </w:p>
  </w:footnote>
  <w:footnote w:type="continuationSeparator" w:id="0">
    <w:p w14:paraId="016760C5" w14:textId="77777777" w:rsidR="001019E0" w:rsidRDefault="001019E0" w:rsidP="00931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F4"/>
    <w:rsid w:val="00007659"/>
    <w:rsid w:val="000B52BD"/>
    <w:rsid w:val="000D23A7"/>
    <w:rsid w:val="000E78D4"/>
    <w:rsid w:val="001019E0"/>
    <w:rsid w:val="0010268A"/>
    <w:rsid w:val="001256CF"/>
    <w:rsid w:val="00144BE0"/>
    <w:rsid w:val="001D47BB"/>
    <w:rsid w:val="0022140C"/>
    <w:rsid w:val="00226911"/>
    <w:rsid w:val="00236942"/>
    <w:rsid w:val="002B7AF3"/>
    <w:rsid w:val="002C1C6F"/>
    <w:rsid w:val="002E0AF4"/>
    <w:rsid w:val="002E393E"/>
    <w:rsid w:val="00302DB0"/>
    <w:rsid w:val="00322024"/>
    <w:rsid w:val="0033715D"/>
    <w:rsid w:val="00361FB0"/>
    <w:rsid w:val="003A485D"/>
    <w:rsid w:val="003C121C"/>
    <w:rsid w:val="00437A14"/>
    <w:rsid w:val="004A5ABE"/>
    <w:rsid w:val="0057013C"/>
    <w:rsid w:val="005B3920"/>
    <w:rsid w:val="00612307"/>
    <w:rsid w:val="006312F5"/>
    <w:rsid w:val="006A0794"/>
    <w:rsid w:val="006F104B"/>
    <w:rsid w:val="00766BC4"/>
    <w:rsid w:val="00780D55"/>
    <w:rsid w:val="00793BC6"/>
    <w:rsid w:val="007D028C"/>
    <w:rsid w:val="007F10B4"/>
    <w:rsid w:val="00820641"/>
    <w:rsid w:val="00855382"/>
    <w:rsid w:val="008824B5"/>
    <w:rsid w:val="008B5736"/>
    <w:rsid w:val="008B68B8"/>
    <w:rsid w:val="008C4CB1"/>
    <w:rsid w:val="00924AE4"/>
    <w:rsid w:val="00925790"/>
    <w:rsid w:val="00931A71"/>
    <w:rsid w:val="0093544A"/>
    <w:rsid w:val="009615E7"/>
    <w:rsid w:val="00987B10"/>
    <w:rsid w:val="009E43C0"/>
    <w:rsid w:val="00AA6238"/>
    <w:rsid w:val="00AE23B3"/>
    <w:rsid w:val="00AF7052"/>
    <w:rsid w:val="00B75076"/>
    <w:rsid w:val="00BA351B"/>
    <w:rsid w:val="00BB4A54"/>
    <w:rsid w:val="00C06BEB"/>
    <w:rsid w:val="00C2397F"/>
    <w:rsid w:val="00C6353A"/>
    <w:rsid w:val="00C663BA"/>
    <w:rsid w:val="00C95E30"/>
    <w:rsid w:val="00CC0C45"/>
    <w:rsid w:val="00D6729D"/>
    <w:rsid w:val="00DD3786"/>
    <w:rsid w:val="00DF55A8"/>
    <w:rsid w:val="00E022B5"/>
    <w:rsid w:val="00E41C6A"/>
    <w:rsid w:val="00E4587E"/>
    <w:rsid w:val="00EA75B7"/>
    <w:rsid w:val="00EF6D08"/>
    <w:rsid w:val="00F4791E"/>
    <w:rsid w:val="00F61054"/>
    <w:rsid w:val="00F63656"/>
    <w:rsid w:val="00F778C9"/>
    <w:rsid w:val="00F92FF9"/>
    <w:rsid w:val="00FB2BAA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61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A71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31A71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1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1A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1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1A71"/>
    <w:rPr>
      <w:sz w:val="18"/>
      <w:szCs w:val="18"/>
    </w:rPr>
  </w:style>
  <w:style w:type="character" w:customStyle="1" w:styleId="1Char">
    <w:name w:val="标题 1 Char"/>
    <w:basedOn w:val="a0"/>
    <w:link w:val="1"/>
    <w:rsid w:val="00931A71"/>
    <w:rPr>
      <w:rFonts w:ascii="宋体" w:hAnsi="宋体" w:cs="Times New Roman"/>
      <w:b/>
      <w:kern w:val="44"/>
      <w:sz w:val="48"/>
      <w:szCs w:val="48"/>
    </w:rPr>
  </w:style>
  <w:style w:type="paragraph" w:styleId="a5">
    <w:name w:val="Normal (Web)"/>
    <w:basedOn w:val="a"/>
    <w:qFormat/>
    <w:rsid w:val="00931A71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6">
    <w:name w:val="Plain Text"/>
    <w:basedOn w:val="a"/>
    <w:link w:val="Char1"/>
    <w:uiPriority w:val="99"/>
    <w:unhideWhenUsed/>
    <w:rsid w:val="00AE23B3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6"/>
    <w:uiPriority w:val="99"/>
    <w:rsid w:val="00AE23B3"/>
    <w:rPr>
      <w:rFonts w:ascii="宋体" w:eastAsia="宋体" w:hAnsi="Courier New" w:cs="Times New Roman"/>
      <w:szCs w:val="20"/>
    </w:rPr>
  </w:style>
  <w:style w:type="character" w:styleId="a7">
    <w:name w:val="Hyperlink"/>
    <w:basedOn w:val="a0"/>
    <w:uiPriority w:val="99"/>
    <w:unhideWhenUsed/>
    <w:rsid w:val="00F778C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A71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31A71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1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1A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1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1A71"/>
    <w:rPr>
      <w:sz w:val="18"/>
      <w:szCs w:val="18"/>
    </w:rPr>
  </w:style>
  <w:style w:type="character" w:customStyle="1" w:styleId="1Char">
    <w:name w:val="标题 1 Char"/>
    <w:basedOn w:val="a0"/>
    <w:link w:val="1"/>
    <w:rsid w:val="00931A71"/>
    <w:rPr>
      <w:rFonts w:ascii="宋体" w:hAnsi="宋体" w:cs="Times New Roman"/>
      <w:b/>
      <w:kern w:val="44"/>
      <w:sz w:val="48"/>
      <w:szCs w:val="48"/>
    </w:rPr>
  </w:style>
  <w:style w:type="paragraph" w:styleId="a5">
    <w:name w:val="Normal (Web)"/>
    <w:basedOn w:val="a"/>
    <w:qFormat/>
    <w:rsid w:val="00931A71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6">
    <w:name w:val="Plain Text"/>
    <w:basedOn w:val="a"/>
    <w:link w:val="Char1"/>
    <w:uiPriority w:val="99"/>
    <w:unhideWhenUsed/>
    <w:rsid w:val="00AE23B3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6"/>
    <w:uiPriority w:val="99"/>
    <w:rsid w:val="00AE23B3"/>
    <w:rPr>
      <w:rFonts w:ascii="宋体" w:eastAsia="宋体" w:hAnsi="Courier New" w:cs="Times New Roman"/>
      <w:szCs w:val="20"/>
    </w:rPr>
  </w:style>
  <w:style w:type="character" w:styleId="a7">
    <w:name w:val="Hyperlink"/>
    <w:basedOn w:val="a0"/>
    <w:uiPriority w:val="99"/>
    <w:unhideWhenUsed/>
    <w:rsid w:val="00F778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>P R C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daiwei</cp:lastModifiedBy>
  <cp:revision>5</cp:revision>
  <dcterms:created xsi:type="dcterms:W3CDTF">2021-07-15T05:23:00Z</dcterms:created>
  <dcterms:modified xsi:type="dcterms:W3CDTF">2021-07-15T05:28:00Z</dcterms:modified>
</cp:coreProperties>
</file>