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left"/>
        <w:rPr>
          <w:rFonts w:hint="eastAsia" w:ascii="微软雅黑" w:hAnsi="微软雅黑" w:eastAsia="微软雅黑" w:cs="Arial"/>
          <w:b/>
          <w:color w:val="FF0000"/>
          <w:kern w:val="0"/>
          <w:sz w:val="44"/>
          <w:szCs w:val="44"/>
          <w:lang w:eastAsia="zh-CN"/>
        </w:rPr>
      </w:pPr>
      <w:r>
        <w:rPr>
          <w:rFonts w:hint="eastAsia" w:ascii="微软雅黑" w:hAnsi="微软雅黑" w:eastAsia="微软雅黑" w:cs="Arial"/>
          <w:b/>
          <w:color w:val="FF0000"/>
          <w:kern w:val="0"/>
          <w:sz w:val="44"/>
          <w:szCs w:val="44"/>
          <w:lang w:val="en-US" w:eastAsia="zh-CN"/>
        </w:rPr>
        <w:t>1-6-1表格</w:t>
      </w:r>
      <w:r>
        <w:rPr>
          <w:rFonts w:hint="eastAsia" w:ascii="微软雅黑" w:hAnsi="微软雅黑" w:eastAsia="微软雅黑" w:cs="Arial"/>
          <w:b/>
          <w:color w:val="FF0000"/>
          <w:kern w:val="0"/>
          <w:sz w:val="44"/>
          <w:szCs w:val="44"/>
          <w:lang w:eastAsia="zh-CN"/>
        </w:rPr>
        <w:t>学科类别：参照总表中各老师的所学专业在本学科分类中找出相对应的学科，</w:t>
      </w:r>
      <w:r>
        <w:rPr>
          <w:rFonts w:hint="eastAsia" w:ascii="微软雅黑" w:hAnsi="微软雅黑" w:eastAsia="微软雅黑" w:cs="Arial"/>
          <w:b/>
          <w:color w:val="FF0000"/>
          <w:kern w:val="0"/>
          <w:sz w:val="44"/>
          <w:szCs w:val="44"/>
          <w:lang w:val="en-US" w:eastAsia="zh-CN"/>
        </w:rPr>
        <w:t>1-6-1表中填写时请填写</w:t>
      </w:r>
      <w:r>
        <w:rPr>
          <w:rFonts w:hint="eastAsia" w:ascii="微软雅黑" w:hAnsi="微软雅黑" w:eastAsia="微软雅黑" w:cs="Arial"/>
          <w:b/>
          <w:color w:val="FF0000"/>
          <w:kern w:val="0"/>
          <w:sz w:val="44"/>
          <w:szCs w:val="44"/>
          <w:lang w:eastAsia="zh-CN"/>
        </w:rPr>
        <w:t>红色部分相匹配后的二类学科</w:t>
      </w:r>
      <w:r>
        <w:rPr>
          <w:rFonts w:hint="eastAsia" w:ascii="微软雅黑" w:hAnsi="微软雅黑" w:eastAsia="微软雅黑" w:cs="Arial"/>
          <w:b/>
          <w:color w:val="FF0000"/>
          <w:kern w:val="0"/>
          <w:sz w:val="44"/>
          <w:szCs w:val="44"/>
          <w:lang w:val="en-US" w:eastAsia="zh-CN"/>
        </w:rPr>
        <w:t>，请不要填黑色六位数对应的类别。谢谢！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0101 哲学 Philosophy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010101 马克思主义哲学 Philosophy of Marxism</w:t>
      </w:r>
      <w:bookmarkStart w:id="0" w:name="_GoBack"/>
      <w:bookmarkEnd w:id="0"/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010102 中国哲学 Chinese Philosophy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010103 外国哲学 Foreign Philosophies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010104 逻辑学 Logic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010105 伦理学 Ethics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010106 美学 Aesthetics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010107 宗教学 Science of Religion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010108 科学技术哲学 Philosophy of Science and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0201 理论经济学 Theoretical Economics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020101 政治经济学 Political Economy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020102 经济思想史 History of Economic Thought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020103 经济史 History of Economic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020104 西方经济学 Western Economics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020105 世界经济 World Economics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020106 人口、资源与环境经济学 Population, Resources and Environmental Economics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0202 应用经济学 Applied Economics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020201 国民经济学 National Economics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020202 区域经济学 Regional Economics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020203 财政学（含税收学） Public Finance (including Taxation)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020204 金融学（含保险学） Finance (including Insurance)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020205 产业经济学 Industrial Economics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020206 国际贸易学 International Trade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020207 劳动经济学 Labor Economics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020208 统计学 Statistics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020209 数量经济学 Quantitative Economics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020210 国防经济学 National Defense Economics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0301 法学 Science of Law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030101 法学理论 Jurisprudence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030102 法律史 Legal History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030103 宪法学与行政法学 Constitutional Law and Administrative Law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030104 刑法学 Criminal Jurisprudence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030105 民商法学(含劳动法学、社会保障法学)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Civil Law and Commercial Law (including Science of Labour Law and Science of Social Security Law 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030106 诉讼法学 Science of Procedure Laws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030107 经济法学 Science of Economic Law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030108 环境与资源保护法学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Science of Environment and Natural Resources Protection Law 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030109 国际法学(含国际公法学、国际私法学、国际经济法学)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International law (including International Public law, International Private Law and International Economic Law)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030110 军事法学 Science of Military Law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0302 政治学 Political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030201 政治学理论 Political Theory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030202 中外政治制度 Chinese and Foreign Political Institution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030203 科学社会主义与国际共产主义运动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Scientific Socialism and International Communist Movement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030204 中共党史(含党的学说与党的建设)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History of the Communist Party of China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(including the Doctrine of the Party and Party Building)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030205 马克思主义理论与思想政治教育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Education of Marxist Theory and Education in Ideology and Politics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030206 国际政治学 International Politics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030207 国际关系学 International Relations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030208 外交学 Diplomacy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0303 社会学 Sociology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030301 社会学 Sociology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030302 人口学 Demography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030303 人类学 Anthropology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030304 民俗学(含中国民间文学)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      Folklore (including Chinese Folk Literature)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0304 民族学 Ethnology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030401 民族学 Ethnology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030402 马克思主义民族理论与政策 Marxist Ethnic Theory and Policy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030403 中国少数民族经济 Chinese Ethnic Economics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030404 中国少数民族史 Chinese Ethnic History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030405 中国少数民族艺术 Chinese Ethnic Art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0401 教育学 Education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040101 教育学原理 Educational Principle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040102 课程与教学论 Curriculum and Teaching Methodology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040103 教育史 History of Education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040104 比较教育学 Comparative Education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040105学前教育学 Pre-school Education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040106 高等教育学 Higher Education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040107 成人教育学 Adult Education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040108 职业技术教育学 Vocational and Technical Education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040109 特殊教育学 Special Education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040110 教育技术学 Education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0402 心理学 Psychology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040201 基础心理学 Basic Psychology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040202 发展与教育心理学 Developmental and Educational Psychology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040203 应用心理学 Applied Psychology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0403 体育学 Science of Physical Culture and Sports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040301 体育人文社会学 Humane and Sociological Science of Sports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040302 运动人体科学 Human Movement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040303 体育教育训练学 Theory of Sports Pedagogy and Training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040304 民族传统体育学 Science of Ethnic Traditional Sports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0501 中国语言文学 Chinese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050101 文艺学 Theory of Literature and Art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050102 语言学及应用语言学 Linguistics and Applied Linguistics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050103 汉语言文字学 Chinese Philology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050104 中国古典文献学 Study of Chinese Classical Text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050105 中国古代文学 Ancient Chinese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050106 中国现当代文学 Modern and Contemporary Chinese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050107 中国少数民族语言文学 Chinese Ethnic Language and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050108 比较文学与世界文学 Comparative Literature and World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0502 外国语言文学 Foreign Languages and Literatures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050201 英语语言文学 English Language and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050202 俄语语言文学 Russian Language and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050203 法语语言文学 French Language and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050204 德语语言文学 German Language and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050205 日语语言文学 Japanese Language and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050206 印度语言文学 Indian Languages and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050207 西班牙语语言文学 Spanish Language and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050208 阿拉伯语语言文学 Arabic Language and Literature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050209 欧洲语言文学 European Languages and Literatures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050210 亚非语言文学 Asian-African Languages and Literatures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050211 外国语言学及应用语言学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Linguistics and Applied Linguistics in Foreign Languages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0503 新闻传播学 Journalism and Communication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050301 新闻学 Journalism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050302 传播学 Communication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0504 艺术学 Art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050401 艺术学 Art Theory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050402 音乐学 Music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050403 美术学 Fine Arts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050404 设计艺术学 Artistic Design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050405 戏剧戏曲学 Theater and Chinese Traditional Opera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050406 电影学 Film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050407 广播电视艺术学 Radio and television Art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050408 舞蹈学 Dance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0601 历史学 History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060101 史学理论及史学史 Historical Theories and History of Historical 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060102 考古学及博物馆学 Archaeology and Museology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060103 历史地理学 Historical Geography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060104 历史文献学(含敦煌学、古文字学)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Studies of Historical Literature (including Paleography and Studies of Dunhuang)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060105 专门史 History of Particular Subjects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060106 中国古代史 Ancient Chinese History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060107 中国近现代史 Modern and Contemporary Chinese History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060108 世界史 World History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0701 数学 Mathematics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070101 基础数学 Fundamental Mathematics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070102 计算数学 Computational Mathematics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070103 概率论与数理统计 Probability and Mathematical Statistics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070104 应用数学 Applied mathematics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070105 运筹学与控制论 Operational Research and Cybernetics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0702 物理学 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070201 理论物理 Theoretical 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070202 粒子物理与原子核物理 Particle Physics and Nuclear 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070203 原子与分子物理 Atomic and Molecular 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070204 等离子体物理 Plasma 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070205 凝聚态物理 Condensed Matter 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070206 声学 Acoustics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070207 光学 Optics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070208 无线电物理 Radio 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0703 化学 Chemistry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070301 无机化学 Inorganic Chemistry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070302 分析化学 Analytical Chemistry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070303 有机化学 Organic Chemistry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070304 物理化学（含化学物理） Physical Chemistry (including Chemical Physics)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070305 高分子化学与物理 Chemistry and Physics of Polymers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0704 天文学 Astronomy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070401 天体物理 Astrophysics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070402 天体测量与天体力学 Astrometry and Celestial Mechanics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0705 地理学 Geography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070501 自然地理学 Physical Geography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070502 人文地理学 Human Geography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070503 地图学与地理信息系统 Cartography and Geography Information System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0706 大气科学 Atmospheric Sciences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070601 气象学 Meteorology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070602 大气物理学与大气环境 Atmospheric Physics and Atmospheric Environment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0707 海洋科学 Marine Sciences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070701 物理海洋学 Physical Oceanography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070702 海洋化学 Marine Chemistry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070703 海洋生理学 Marine Biology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070704 海洋地质学 Marine Geology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0708 地球物理学 Geophysics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070801 固体地球物理学 Solid Earth 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070802 空间物理学 Space 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0709 地质学 Geology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070901 矿物学、岩石学、矿床学 Mineralogy, Petrology, Mineral Deposit Geology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070902地球化学 Geochemistry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070903 古生物学与地层学（含古人类学）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Paleontology and Stratigraphy (including Paleoanthropology)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070604 构造地质学 Structural Geology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070905 第四纪地质学 Quaternary Geology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0710 生物学 Biology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071001 植物学 Botany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071002 动物学 Zoology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071003 生理学 Physiology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071004 水生生物学 Hydrobiology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071005 微生物学 Microbiology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071006 神经生物学 Neurobiology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071007 遗传学 Genetics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071008 发育生物学 Developmental Biology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071009 细胞生物学 Cell Biology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071010 生物化学与分子生物学 Biochemistry and Molecular Biology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071011 生物物理学 Biophysics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071012 生态学 Ecology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0711 系统科学 Systems Science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071101 系统理论 Systems Theory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071102 系统分析与集成 Systems Analysis and Integration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0712 科学技术史 History of Science and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0801 力学 Mechanics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080101 一般力学与力学基础 General and Fundamental Mechanics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080102 固体力学 Solid Mechanics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080103 流体力学 Fluid Mechanics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080104 工程力学 Engineering Mechanics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0802 机械工程 Mechanical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080201 机械制造及其自动化 Mechanical Manufacture and Automation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080202 机械电子工程 Mechatronic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080203 机械设计与理论 Mechanical Design and Theory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080204 车辆工程 Vehicle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0803 光学工程 Optical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0804 仪器科学与技术  Instrument Science and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080401 精密仪器及机械 Precision Instrument and Machinery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080402 测试计量技术及仪器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Measuring and Testing Technologies and Instruments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0805 材料科学与工程 Materials Science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080501 材料物理与化学 Materials Physics and Chemistry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080502 材料学 Materialogy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080503 材料加工工程 Materials Processing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0806 冶金工程 Metallurgical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080601 冶金物理化学 Physical Chemistry of Metallurgy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080602 钢铁冶金 Ferrous Metallurgy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080603 有色金属冶金 Non-ferrous Metallurgy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0807 动力工程及工程热物理 Power Engineering and Engineering Thermophysics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080701 工程热物理 Engineering Thermophysics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080702 热能工程 Thermal Power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080703 动力机械及工程 Power Machinery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080704 流体机械及工程 Fluid Machinery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080705 制冷及低温工程 Refrigeration and Cryogenic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080706 化工过程机械 Chemical Process Equipment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0808 电气工程 Electrical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080801 电机与电器 Electric Machines and Electric Apparatus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080802 电力系统及其自动化 Power System and its Automation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080803 高电压与绝缘技术 High Voltage and Insulation Technology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080804 电力电子与电力传动 Power Electronics and Power Drives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080805 电工理论与新技术 Theory and New Technology of Electrical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0809 电子科学与技术 Electronics Science and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080901 物理电子学 Physical Electronics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080902 电路与系统 Circuits and Systems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080903 微电子学与固体电子学 Microelectronics and Solid State Electronics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080904 电磁场与微波技术 Electromagnetic Field and Microwave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0810 信息与通信工程 Information and Communication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081001 通信与信息系统 Communication and Information Systems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081002 信号与信息处理 Signal and Information Processing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0811 控制科学与工程 Control Science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081101 控制理论与控制工程 Control Theory and Control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081102 检测技术与自动化装置 Detection Technology and Automatic Equipment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081103 系统工程 Systems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081104 模式识别与智能系统 Pattern Recognition and Intelligent Systems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081105 导航、制导与控制 Navigation, Guidance and Control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0812 计算机科学与技术 Computer Science and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081201 计算机软件与理论 Computer Software and Theory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081202 计算机系统结构 Computer Systems Organization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081203 计算机应用技术 Computer Applied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0813 建筑学 Architecture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081301 建筑历史与理论 Architectural History and Theory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081302 建筑设计及其理论 Architectural Design and Theory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081303 城市规划与设计（含风景园林规划与设计）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Urban Planning and Design (including Landscape Planning and Design)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081304 建筑技术科学 Building Technology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0814 土木工程 Civil Engineering</w:t>
      </w: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081401 岩土工程 Geotechnical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081402 结构工程 Structural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081403 市政工程 Municipal Engineering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081404 供热、供燃气、通风及空调工程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Heating, Gas Supply, Ventilating and Air Conditioning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081405 防灾减灾工程及防护工程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Disaster Prevention and Reduction Engineering and Protective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081406 桥梁与隧道工程 Bridge and Tunnel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0815 水利工程 Hydraulic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081501 水文学及水资源 Hydrology and Water Resources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081502 水力学及河流动力学 Hydraulics and River Dynamics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081503 水工结构工程 Hydraulic Structure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081504 水利水电工程 Hydraulic and Hydro-Power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081505 港口、海岸及近海工程 Harbor, Coastal and Offshore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0816 测绘科学与技术 Surveying and Mapping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081601 大地测量学与测量工程 Geodesy and Survey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081602 摄影测量与遥感 Photogrammetry and Remote Sensing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081603 地图制图学与地理信息工程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Cartography and Geographic Information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0817 化学工程与技术 Chemical Engineering and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081701 化学工程 Chemical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081702 化学工艺 Chemical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081703 生物化工 Biochemical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081704 应用化学 Applied Chemistry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081705 工业催化 Industrial Catalysis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0818 地质资源与地质工程 Geological Resources and Geological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081801 矿产普查与勘探 Mineral Resource Prospecting and Exploration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081802 地球探测与信息技术 Geodetection and Information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081803 地质工程 Geological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0819 矿业工程 Mineral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081901 采矿工程 Mining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081902 矿物加工工程 Mineral Processing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081903 安全技术及工程 Safety Technology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0820 石油与天然气工程 Oil and Natural Gas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082001 油气井工程 Oil-Gas Well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082002 油气田开发工程 Oil-Gas Field Development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082003 油气储运工程 Oil-Gas Storage and Transportation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0821 纺织科学与工程 Textile Science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082101 纺织工程 Textile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082102 纺织材料与纺织品设计 Textile Material and Textiles Design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082103 纺织化学与染整工程 Textile Chemistry and Dyeing and Finishing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082104 服装设计与工程 Clothing Design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0822 轻工技术与工程 The Light Industry Technology and Engineering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082201 制浆造纸工程 Pulp and  Paper 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082202 制糖工程 Sugar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082203 发酵工程 Fermentation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082204 皮革化学与工程 Leather Chemistry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0823 交通运输工程 Communication and Transportation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082301 道路与铁道工程 Highway and Railway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082302 交通信息工程及控制 Traffic Information Engineering &amp; Control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082303 交通运输规划与管理 Transportation Planning and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082304 载运工具运用工程 Vehicle Operation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0824 船舶与海洋工程 Naval Architecture and Ocean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082401 船舶与海洋结构物设计制造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Design and Construction of Naval Architecture and Ocean Structure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082402 轮机工程 Marine Engine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082403 水声工程 Underwater Acoustics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0825 航空宇航科学与技术 Aeronautical and Astronautical Science and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082501 飞行器设计 Flight Vehicle Design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082502 航空宇航推进理论与工程 Aerospace Propulsion Theory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082503 航空宇航器制造工程 Manufacturing Engineering of Aerospace Vehicle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082504 人机与环境工程 Man-Machine and Environmental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0826 兵器科学与技术 Armament Science and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082601 武器系统与运用工程 Weapon Systems and Utilization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082602 兵器发射理论与技术 Armament Launch Theory and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082603 火炮、自动武器与弹药工程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Artillery, Automatic Gun and Ammunition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082604 军事化学与烟火技术 Military Chemistry and Pyrotechnics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0827 核科学与技术 Nuclear Science and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082701 核能科学与工程 Nuclear Energy Science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082702 核燃料循环与材料 Nuclear Fuel Cycle and Materials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082703 核技术及应用 Nuclear Technology and Applications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082704 辐射防护及环境保护 Radiation and Environmental Protection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0828 农业工程 Agricultural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082801 农业机械化工程 Agricultural Mechanization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082802 农业水土工程 Agricultural Water-Soil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082803 农业生物环境与能源工程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Agricultural Biological Environmental and Energy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082804 农业电气化与自动化 Agricultural Electrification and Automation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0829 林业工程 Forestry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082901 森林工程 Forest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082902 木材科学与技术 Wood Science and Technology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082903 林产化学加工工程 Chemical Processing Engineering of Forest Products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0830 环境科学与工程 Environmental Science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083001 环境科学 Environmental Science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083002 环境工程 Environmental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0831 生物医学工程 Biomedical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0832 食品科学与工程 Food Science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083201 食品科学 Food Science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083202 粮食、油脂及植物蛋白工程 Cereals, Oils and Vegetable Protein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083203 农产品加工及贮藏工程 Processing and Storage of Agriculture Products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083204 水产品加工及贮藏工程 Processing and Storage of Aquatic Products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0901 作物学 Crop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090101 作物栽培学与耕作学 Crop Cultivation and Farming System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090102 作物遗传育种学 Crop Genetics and Breeding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0902 园艺学 Horticulture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090201 果树学 Pomology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090202 蔬菜学 Olericulture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090203 茶学 Tea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0903 农业资源利用学 Utilization Science of Agricultural Resources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090301 土壤学 Soil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090302 植物营养学 Plant Nutrition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0904 植物保护学 Plant Protection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090401 植物病理学 Plant Pathology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090402 农业昆虫与害虫防治 Agricultural Entomology and Pest Control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090403 农药学 Pesticide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0905 畜牧学 Animal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090501 动物遗传育种与繁殖 Animal Genetics, Breeding and Reproduction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090502 动物营养与饲料科学 Animal Nutrition and Feed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090503 草业科学 Practaculture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090504 特种经济动物饲养学（含蚕、蜂等）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The Rearing of Special-type Economic Animals (including Silkworm, Honeybees, etc.)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0906 兽医学 Veterinary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090601 基础兽医学 Basic Veterinary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090602 预防兽医学 Preventive Veterinary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090603 临床兽医学 Clinical Veterinary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0907 林学 Forestry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090701 林木遗传育种学 Forest Tree Genetics and Breeding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090702 森林培育学 Silviculture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090703 森林保护学 Forest Protection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090704 森林经理学 Forest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090705 野生动植物保护与利用 Wildlife Conservation and Utilization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090706 园林植物与观赏园艺 Ornamental Plants and Horticulture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090707 水土保持与荒漠化防治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Soil and Water Conservation and Desertification Combating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0908 水产学 Fisheries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090801 水产养殖学 Aquaculture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090802 捕捞学 Fishing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090803 渔业资源学 Science of Fisheries Resources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1001 基础医学 Basic Medicine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100101 人体解剖与组织胚胎学 Human Anatomy, Histology and Embryology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100102 免疫学 Immunology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100103 病原生物学 Pathogenic Organisms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100104 病理学与病理生理学 Pathology and Pathophysiology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100105 法医学 Forensic Medicine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100106 放射医学 Radiation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100107 航空航天与航海医学 Aerospace and Nautical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1002 临床医学 Clinical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100201 内科学（含心血管病学、血液病学、呼吸系病学、消化系病学、内分泌与代谢病学、肾脏病学、风湿病学、传染病学）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Internal medicine (including Cardiology, Hematology, Respiratory, Gastroenterology, Endocrinology and Metabolism, Nephrology, Rheuma-tology, Infectious Diseases)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100202 儿科学 Pediatrics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100203 老年医学 Geriatrics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100204 神经病学 Neurology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100205 精神病与精神卫生学 Psychiatry and Mental Health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100206 皮肤病与性病学 Dermatology and Venereology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100207 影像医学与核医学 Imaging and Nuclear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100208 临床检验诊断学 Clinical Laboratory Diagnostics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100209 护理学 Nursing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100210 外科学（含普通外科学、骨外科学、泌尿外科学、胸心血管外科学、神经外科学、整形外科学、烧伤外科学、野战外科学）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Surgery (General Surgery, Orthopedics, Urology, Cardiothoracic Surgery, Neurosurgery, Plastic Surgery, Burn Surgery, Field Surgery)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100211 妇产科学 Obstetrics and Gynecology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100212 眼科学 Ophthalmic Specialty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100213 耳鼻咽喉科学 Otolaryngology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100214 肿瘤学 Oncology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100215 康复医学与理疗学 Rehabilitation Medicine &amp; Physical Therapy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100216 运动医学 Sports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100217 麻醉学 Anesthesiology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100218 急诊医学 Emergency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1003 口腔医学 Stomatology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100301 口腔基础医学 Basic Science of Stomatology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100302 口腔临床医学 Clinical Science of Stomatology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1004 公共卫生与预防医学 Public Health and Preventive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100401 流行病与卫生统计学 Epidemiology and Health Statistics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100402 劳动卫生与环境卫生学 Occupational and Environmental Health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100403 营养与食品卫生学 Nutrition and Food Hygiene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100404 儿少卫生与妇幼保健学 Maternal, Child and Adolescent Health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100405 卫生毒理学 Hygiene Toxicology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100406 军事预防医学 Military Preventive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1005 中医学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100501 中医基础理论 Basic Theories of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100502 中医临床基础 Clinical Foundation of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100503 中医医史文献 History and Literature of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100504 方剂学 Formulas of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100505 中医诊断学 Diagnostics of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100506 中医内科学 Chinese Internal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100507 中医外科学 Surgery of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100508 中医骨伤科学 Orthopedics of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100509 中医妇科学 Gynecology of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100510 中医儿科学 Pediatrics of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100511 中医五官科学 Ophthalmology and Otolaryngoloy of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100512 针灸推拿学 Acupuncture and Moxibustion and Tuina of Chinese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100513 民族医学 Ethnomedicine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1006 中西医结合医学 Chinese and Western Integrative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100601 中西医结合基础医学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Basic Discipline of Chinese and Western Integrative 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100602 中西医结合临床医学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Clinical Discipline of Chinese and Western Integrative Medicine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1007 药学 Pharmaceutical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100701 药物化学 Medicinal Chemistry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100702 药剂学 Pharmaceutics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100703 生药学 Pharmacognosy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100704 药物分析学 Pharmaceutical Analysis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100705 微生物与生化药学 Microbial and Biochemical Pharmacy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100706 药理学 Pharmacology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1008 中药学 Science of Chinese Pharmacology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1101 军事思想学及军事历史学 Military Thought and Military History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110101 军事思想学 Military Thought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110102 军事历史学 Military History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1102 战略学 Science of Strategy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110201 军事战略学 Military Strategy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110202 战争动员学 War Mobilization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1103 战役学 Science of Operations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110301 联合战役学 Joint Operation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110302 军种战役学（含第二炮兵战役学）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Armed Service Operation (including Operation of Strategic Missile Force)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1104 战术学 Science of Tactics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110401 合同战术学 Combined-Arms Tactics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110402 兵种战术学 Branch Tactics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1105 军队指挥学 Science of Command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110501 作战指挥学 Combat Command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110502 军事运筹学 Military Operation Research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110503 军事通信学 Military Communication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110504 军事情报学 Military Intelligence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110505 密码学 Cryptography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110506 军事教育训练学（含军事体育学）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Military Education and Training (including Military Physical Training)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1106 军制学 Science of Military System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110601 军事组织编制学 Military Organizational System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110602 军队管理学 Military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1107 军队政治工作学 Science of Military Political Work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1108 军事后勤学与军事装备学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Science of Military Logistics and Military Equipment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110801 军事后勤学 Military Logistics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110802 后方专业勤务 Rear Special Service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110803 军事装备学 Military Equipment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1201 管理科学与工程 Management Science and Engineering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1202 工商管理学 Science of Business Administration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120201 会计学 Accounting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120202 企业管理学（含财务管理、市场营销学、人力资源管理学）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Corporate Management (including Financial Management, Marketing, and Human Resources Management)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120203 旅游管理学 Tourist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120204 技术经济及管理学 Technology Economy and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1203 农林经济管理学 Agricultural and Forestry Economics &amp;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120301 农业经济管理学 Agricultural Economics &amp;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120302 林业经济管理学 Forestry Economics &amp;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1204 公共管理学 Science of Public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120401 行政管理学 Administration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120402 社会医学与卫生事业管理学 Social Medicine and Health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120403 教育经济与管理学 Educational Economy and Management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120404 社会保障学 Social Security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120405 土地资源管理学 Land Resource Management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FF0000"/>
          <w:kern w:val="0"/>
          <w:sz w:val="24"/>
          <w:szCs w:val="24"/>
        </w:rPr>
      </w:pPr>
      <w:r>
        <w:rPr>
          <w:rFonts w:ascii="Arial" w:hAnsi="Arial" w:eastAsia="宋体" w:cs="Arial"/>
          <w:color w:val="FF0000"/>
          <w:kern w:val="0"/>
          <w:sz w:val="24"/>
          <w:szCs w:val="24"/>
        </w:rPr>
        <w:t>1205 图书馆、情报与档案学 Science of Library, Information and Archival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120501 图书馆学 Library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120502 情报学 Information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120503 档案学 Archival Science</w:t>
      </w:r>
    </w:p>
    <w:p>
      <w:pPr>
        <w:adjustRightInd w:val="0"/>
        <w:snapToGrid w:val="0"/>
        <w:spacing w:line="360" w:lineRule="auto"/>
        <w:jc w:val="left"/>
        <w:rPr>
          <w:rFonts w:ascii="Arial" w:hAnsi="Arial" w:eastAsia="宋体" w:cs="Arial"/>
          <w:color w:val="000000"/>
          <w:kern w:val="0"/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</w:rPr>
        <w:t> </w:t>
      </w:r>
    </w:p>
    <w:p>
      <w:pPr>
        <w:adjustRightInd w:val="0"/>
        <w:snapToGrid w:val="0"/>
        <w:spacing w:line="360" w:lineRule="auto"/>
        <w:jc w:val="left"/>
        <w:rPr>
          <w:rFonts w:ascii="Arial" w:hAnsi="Arial" w:cs="Arial"/>
          <w:sz w:val="24"/>
          <w:szCs w:val="24"/>
        </w:rPr>
      </w:pPr>
    </w:p>
    <w:sectPr>
      <w:footerReference r:id="rId3" w:type="default"/>
      <w:pgSz w:w="11906" w:h="16838"/>
      <w:pgMar w:top="1134" w:right="1134" w:bottom="851" w:left="1134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450845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17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A99"/>
    <w:rsid w:val="005A1763"/>
    <w:rsid w:val="00635A99"/>
    <w:rsid w:val="00B16E0D"/>
    <w:rsid w:val="00E816C1"/>
    <w:rsid w:val="44A773A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apple-converted-space"/>
    <w:basedOn w:val="5"/>
    <w:uiPriority w:val="0"/>
  </w:style>
  <w:style w:type="character" w:customStyle="1" w:styleId="8">
    <w:name w:val="页眉 Char"/>
    <w:basedOn w:val="5"/>
    <w:link w:val="3"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17</Pages>
  <Words>3063</Words>
  <Characters>17461</Characters>
  <Lines>145</Lines>
  <Paragraphs>40</Paragraphs>
  <TotalTime>0</TotalTime>
  <ScaleCrop>false</ScaleCrop>
  <LinksUpToDate>false</LinksUpToDate>
  <CharactersWithSpaces>20484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2016-12-06T07:45:00Z</dcterms:created>
  <dc:creator>Administrator</dc:creator>
  <cp:lastModifiedBy>Administrator</cp:lastModifiedBy>
  <dcterms:modified xsi:type="dcterms:W3CDTF">2017-09-21T00:47:05Z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