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F9236" w14:textId="77777777" w:rsidR="00D73370" w:rsidRDefault="000443E7" w:rsidP="000443E7">
      <w:pPr>
        <w:rPr>
          <w:rFonts w:ascii="黑体" w:eastAsia="黑体" w:hAnsi="黑体" w:hint="eastAsia"/>
          <w:sz w:val="28"/>
          <w:szCs w:val="28"/>
        </w:rPr>
      </w:pPr>
      <w:r w:rsidRPr="002959A7">
        <w:rPr>
          <w:rFonts w:ascii="黑体" w:eastAsia="黑体" w:hAnsi="黑体" w:hint="eastAsia"/>
          <w:sz w:val="28"/>
          <w:szCs w:val="28"/>
        </w:rPr>
        <w:t>附件2：</w:t>
      </w:r>
    </w:p>
    <w:p w14:paraId="2A877DF9" w14:textId="6C199D53" w:rsidR="000443E7" w:rsidRPr="00D73370" w:rsidRDefault="00D73370" w:rsidP="00D73370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D73370">
        <w:rPr>
          <w:rFonts w:ascii="宋体" w:eastAsia="宋体" w:hAnsi="宋体" w:hint="eastAsia"/>
          <w:sz w:val="36"/>
          <w:szCs w:val="36"/>
        </w:rPr>
        <w:t>“回眸·眺望”书评影评征文比赛</w:t>
      </w:r>
      <w:r w:rsidR="000443E7" w:rsidRPr="00D73370">
        <w:rPr>
          <w:rFonts w:ascii="宋体" w:eastAsia="宋体" w:hAnsi="宋体" w:hint="eastAsia"/>
          <w:sz w:val="36"/>
          <w:szCs w:val="36"/>
        </w:rPr>
        <w:t>推荐影视作品</w:t>
      </w:r>
    </w:p>
    <w:p w14:paraId="198E8672" w14:textId="29A1026E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（1）《开国大典》（1989）导演: 李前宽 / 肖桂云</w:t>
      </w:r>
    </w:p>
    <w:p w14:paraId="249159FC" w14:textId="71858089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（2）《我的1919》（1999）导演：黄健中</w:t>
      </w:r>
    </w:p>
    <w:p w14:paraId="6916EEDD" w14:textId="446F00FB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（3）《走向共和》（2003）导演: 张黎</w:t>
      </w:r>
    </w:p>
    <w:p w14:paraId="51D281B5" w14:textId="5407A5C3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（4）《小兵张嘎》（2004）导演: 徐耿</w:t>
      </w:r>
    </w:p>
    <w:p w14:paraId="5050FDCD" w14:textId="4F719901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（5）《亮剑》（2005）导演: 张前/陈健</w:t>
      </w:r>
    </w:p>
    <w:p w14:paraId="0FD2F3E9" w14:textId="136CC942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（6）《恰同学少年》（2007）导演: 龚若 /嘉娜·沙哈提</w:t>
      </w:r>
    </w:p>
    <w:p w14:paraId="02D6F394" w14:textId="5FDB3130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（7）《潜伏》（2009）导演: 姜伟/付玮</w:t>
      </w:r>
    </w:p>
    <w:p w14:paraId="5B59BAF5" w14:textId="76FAED41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（8）《永不消逝的电波》（2010）导演: 智磊</w:t>
      </w:r>
    </w:p>
    <w:p w14:paraId="182A6D69" w14:textId="09D58851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（9）《智取威虎山》（2014）导演: 徐克</w:t>
      </w:r>
    </w:p>
    <w:p w14:paraId="5013FB62" w14:textId="2DE6C9B9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（10）《无问西东》（2018）导演: 李芳</w:t>
      </w:r>
      <w:proofErr w:type="gramStart"/>
      <w:r w:rsidRPr="00D73370">
        <w:rPr>
          <w:rFonts w:ascii="仿宋" w:eastAsia="仿宋" w:hAnsi="仿宋" w:hint="eastAsia"/>
          <w:sz w:val="28"/>
          <w:szCs w:val="28"/>
        </w:rPr>
        <w:t>芳</w:t>
      </w:r>
      <w:proofErr w:type="gramEnd"/>
    </w:p>
    <w:p w14:paraId="71D7DD2C" w14:textId="6ABE9F01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 xml:space="preserve">（11）《红海行动》（2018）导演: </w:t>
      </w:r>
      <w:proofErr w:type="gramStart"/>
      <w:r w:rsidRPr="00D73370">
        <w:rPr>
          <w:rFonts w:ascii="仿宋" w:eastAsia="仿宋" w:hAnsi="仿宋" w:hint="eastAsia"/>
          <w:sz w:val="28"/>
          <w:szCs w:val="28"/>
        </w:rPr>
        <w:t>林超贤</w:t>
      </w:r>
      <w:proofErr w:type="gramEnd"/>
    </w:p>
    <w:p w14:paraId="7E05D925" w14:textId="105D6A2B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（12）《我和我的祖国》（2019）导演: 陈凯歌/张一白/管虎/薛晓路/徐峥/宁浩/文牧野</w:t>
      </w:r>
    </w:p>
    <w:p w14:paraId="591D3C02" w14:textId="1BBFE1F7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（13）《我和我的家乡》（2020）导演:宁浩/徐峥/陈思诚/闫非/</w:t>
      </w:r>
      <w:r w:rsidR="00D73370" w:rsidRPr="00D73370">
        <w:rPr>
          <w:rFonts w:ascii="仿宋" w:eastAsia="仿宋" w:hAnsi="仿宋" w:hint="eastAsia"/>
          <w:sz w:val="28"/>
          <w:szCs w:val="28"/>
        </w:rPr>
        <w:t>邓超/</w:t>
      </w:r>
      <w:r w:rsidRPr="00D73370">
        <w:rPr>
          <w:rFonts w:ascii="仿宋" w:eastAsia="仿宋" w:hAnsi="仿宋" w:hint="eastAsia"/>
          <w:sz w:val="28"/>
          <w:szCs w:val="28"/>
        </w:rPr>
        <w:t>彭大魔/俞白眉</w:t>
      </w:r>
      <w:bookmarkStart w:id="0" w:name="_GoBack"/>
      <w:bookmarkEnd w:id="0"/>
    </w:p>
    <w:p w14:paraId="371D7033" w14:textId="507BC8AF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（14）《觉醒年代》（2021）导演：张永新</w:t>
      </w:r>
    </w:p>
    <w:p w14:paraId="0A05AC40" w14:textId="6935D00F" w:rsidR="000443E7" w:rsidRPr="00D73370" w:rsidRDefault="000443E7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73370">
        <w:rPr>
          <w:rFonts w:ascii="仿宋" w:eastAsia="仿宋" w:hAnsi="仿宋" w:hint="eastAsia"/>
          <w:sz w:val="28"/>
          <w:szCs w:val="28"/>
        </w:rPr>
        <w:t>（15）《山海情》（2021）导演: 孔笙 / 孙墨龙</w:t>
      </w:r>
      <w:r w:rsidRPr="00D73370"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D73370">
        <w:rPr>
          <w:rFonts w:ascii="仿宋" w:eastAsia="仿宋" w:hAnsi="仿宋"/>
          <w:sz w:val="28"/>
          <w:szCs w:val="28"/>
        </w:rPr>
        <w:instrText>ADDIN CNKISM.UserStyle</w:instrText>
      </w:r>
      <w:r w:rsidRPr="00D73370">
        <w:rPr>
          <w:rFonts w:ascii="仿宋" w:eastAsia="仿宋" w:hAnsi="仿宋"/>
          <w:sz w:val="28"/>
          <w:szCs w:val="28"/>
        </w:rPr>
      </w:r>
      <w:r w:rsidRPr="00D73370">
        <w:rPr>
          <w:rFonts w:ascii="仿宋" w:eastAsia="仿宋" w:hAnsi="仿宋"/>
          <w:sz w:val="28"/>
          <w:szCs w:val="28"/>
        </w:rPr>
        <w:fldChar w:fldCharType="end"/>
      </w:r>
    </w:p>
    <w:p w14:paraId="49753036" w14:textId="77777777" w:rsidR="00FD08E7" w:rsidRPr="00D73370" w:rsidRDefault="00C502A8" w:rsidP="00D7337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sectPr w:rsidR="00FD08E7" w:rsidRPr="00D7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311B4" w14:textId="77777777" w:rsidR="00C502A8" w:rsidRDefault="00C502A8" w:rsidP="000443E7">
      <w:r>
        <w:separator/>
      </w:r>
    </w:p>
  </w:endnote>
  <w:endnote w:type="continuationSeparator" w:id="0">
    <w:p w14:paraId="4B6769C5" w14:textId="77777777" w:rsidR="00C502A8" w:rsidRDefault="00C502A8" w:rsidP="0004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8BE52" w14:textId="77777777" w:rsidR="00C502A8" w:rsidRDefault="00C502A8" w:rsidP="000443E7">
      <w:r>
        <w:separator/>
      </w:r>
    </w:p>
  </w:footnote>
  <w:footnote w:type="continuationSeparator" w:id="0">
    <w:p w14:paraId="50FE93DC" w14:textId="77777777" w:rsidR="00C502A8" w:rsidRDefault="00C502A8" w:rsidP="0004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82"/>
    <w:rsid w:val="000443E7"/>
    <w:rsid w:val="0010478A"/>
    <w:rsid w:val="00291D3F"/>
    <w:rsid w:val="005400F2"/>
    <w:rsid w:val="00C502A8"/>
    <w:rsid w:val="00C60D82"/>
    <w:rsid w:val="00CA1BA8"/>
    <w:rsid w:val="00CD2AD2"/>
    <w:rsid w:val="00D73370"/>
    <w:rsid w:val="00E00E7D"/>
    <w:rsid w:val="00E91A25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3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 张</dc:creator>
  <cp:keywords/>
  <dc:description/>
  <cp:lastModifiedBy>20171117</cp:lastModifiedBy>
  <cp:revision>4</cp:revision>
  <dcterms:created xsi:type="dcterms:W3CDTF">2021-03-19T05:37:00Z</dcterms:created>
  <dcterms:modified xsi:type="dcterms:W3CDTF">2021-04-20T06:46:00Z</dcterms:modified>
</cp:coreProperties>
</file>