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1F" w:rsidRDefault="00B5151F" w:rsidP="00B5151F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201</w:t>
      </w:r>
      <w:r w:rsidR="00A3558E">
        <w:rPr>
          <w:rFonts w:ascii="宋体" w:hAnsi="宋体" w:cs="宋体"/>
          <w:b/>
          <w:bCs/>
          <w:sz w:val="40"/>
          <w:szCs w:val="40"/>
        </w:rPr>
        <w:t>9</w:t>
      </w:r>
      <w:r>
        <w:rPr>
          <w:rFonts w:ascii="宋体" w:hAnsi="宋体" w:cs="宋体" w:hint="eastAsia"/>
          <w:b/>
          <w:bCs/>
          <w:sz w:val="40"/>
          <w:szCs w:val="40"/>
        </w:rPr>
        <w:t>年</w:t>
      </w:r>
      <w:r w:rsidR="00A30E63">
        <w:rPr>
          <w:rFonts w:ascii="宋体" w:hAnsi="宋体" w:cs="宋体" w:hint="eastAsia"/>
          <w:b/>
          <w:bCs/>
          <w:sz w:val="40"/>
          <w:szCs w:val="40"/>
        </w:rPr>
        <w:t>教职工</w:t>
      </w:r>
      <w:r>
        <w:rPr>
          <w:rFonts w:ascii="宋体" w:hAnsi="宋体" w:cs="宋体" w:hint="eastAsia"/>
          <w:b/>
          <w:bCs/>
          <w:sz w:val="40"/>
          <w:szCs w:val="40"/>
        </w:rPr>
        <w:t>摄影展报名表</w:t>
      </w:r>
    </w:p>
    <w:p w:rsidR="00B5151F" w:rsidRDefault="00B5151F" w:rsidP="00B5151F">
      <w:pPr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分工会：</w:t>
      </w:r>
    </w:p>
    <w:tbl>
      <w:tblPr>
        <w:tblpPr w:leftFromText="180" w:rightFromText="180" w:vertAnchor="text" w:horzAnchor="page" w:tblpX="1657" w:tblpY="35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418"/>
        <w:gridCol w:w="1417"/>
        <w:gridCol w:w="851"/>
      </w:tblGrid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作品名称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拍摄时间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558E" w:rsidTr="00A355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E" w:rsidRDefault="00A3558E" w:rsidP="007C4E8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B5151F" w:rsidRDefault="00B5151F" w:rsidP="00B5151F"/>
    <w:p w:rsidR="00010404" w:rsidRDefault="00152F00"/>
    <w:sectPr w:rsidR="00010404" w:rsidSect="00EF0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00" w:rsidRDefault="00152F00" w:rsidP="00B5151F">
      <w:r>
        <w:separator/>
      </w:r>
    </w:p>
  </w:endnote>
  <w:endnote w:type="continuationSeparator" w:id="0">
    <w:p w:rsidR="00152F00" w:rsidRDefault="00152F00" w:rsidP="00B5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00" w:rsidRDefault="00152F00" w:rsidP="00B5151F">
      <w:r>
        <w:separator/>
      </w:r>
    </w:p>
  </w:footnote>
  <w:footnote w:type="continuationSeparator" w:id="0">
    <w:p w:rsidR="00152F00" w:rsidRDefault="00152F00" w:rsidP="00B5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AD"/>
    <w:rsid w:val="000E1B14"/>
    <w:rsid w:val="00152F00"/>
    <w:rsid w:val="007563F2"/>
    <w:rsid w:val="008F2EFB"/>
    <w:rsid w:val="009931AD"/>
    <w:rsid w:val="00A2353D"/>
    <w:rsid w:val="00A30E63"/>
    <w:rsid w:val="00A3558E"/>
    <w:rsid w:val="00B5151F"/>
    <w:rsid w:val="00D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07DE64-3FD2-4A2E-9EDF-1A6899E8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1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20171109</dc:creator>
  <cp:keywords/>
  <dc:description/>
  <cp:lastModifiedBy>tby</cp:lastModifiedBy>
  <cp:revision>4</cp:revision>
  <dcterms:created xsi:type="dcterms:W3CDTF">2018-03-26T06:21:00Z</dcterms:created>
  <dcterms:modified xsi:type="dcterms:W3CDTF">2019-03-15T01:31:00Z</dcterms:modified>
</cp:coreProperties>
</file>