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C87B4" w14:textId="77777777" w:rsidR="00AF20F6" w:rsidRDefault="00AF20F6" w:rsidP="00AF20F6">
      <w:pPr>
        <w:spacing w:before="50" w:line="44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武汉华夏理工学院外国语学院导师班主任申报表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2208"/>
        <w:gridCol w:w="385"/>
        <w:gridCol w:w="1367"/>
        <w:gridCol w:w="2834"/>
      </w:tblGrid>
      <w:tr w:rsidR="00AF20F6" w14:paraId="18572FC5" w14:textId="77777777" w:rsidTr="00AF20F6">
        <w:trPr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ED0F9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姓名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3D233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BE06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hAnsi="宋体"/>
                <w:sz w:val="24"/>
                <w:szCs w:val="24"/>
              </w:rPr>
              <w:t>所属系部</w:t>
            </w:r>
            <w:proofErr w:type="gramEnd"/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DE1AA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F20F6" w14:paraId="23F23F19" w14:textId="77777777" w:rsidTr="00AF20F6">
        <w:trPr>
          <w:trHeight w:val="29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5987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性别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77C64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D4D4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申报专业班级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0B451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F20F6" w14:paraId="0E3EC3A0" w14:textId="77777777" w:rsidTr="00AF20F6">
        <w:trPr>
          <w:trHeight w:val="28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B7A5A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参加工作时间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1811E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6577" w14:textId="77777777" w:rsidR="00AF20F6" w:rsidRDefault="00AF20F6">
            <w:pPr>
              <w:spacing w:before="50" w:line="440" w:lineRule="exact"/>
              <w:ind w:firstLineChars="150" w:firstLine="360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</w:t>
            </w:r>
            <w:r>
              <w:rPr>
                <w:rFonts w:ascii="仿宋_GB2312" w:hAnsi="宋体"/>
                <w:sz w:val="24"/>
                <w:szCs w:val="24"/>
              </w:rPr>
              <w:t>手机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872F3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F20F6" w14:paraId="364D10CC" w14:textId="77777777" w:rsidTr="00AF20F6">
        <w:trPr>
          <w:trHeight w:val="28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38175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职称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A1F0C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5FC62" w14:textId="77777777" w:rsidR="00AF20F6" w:rsidRDefault="00AF20F6">
            <w:pPr>
              <w:spacing w:before="50" w:line="44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  </w:t>
            </w:r>
            <w:r>
              <w:rPr>
                <w:rFonts w:ascii="仿宋_GB2312" w:hAnsi="宋体"/>
                <w:sz w:val="24"/>
                <w:szCs w:val="24"/>
              </w:rPr>
              <w:t>电子邮箱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9FFA2C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F20F6" w14:paraId="7514B80E" w14:textId="77777777" w:rsidTr="00AF20F6">
        <w:trPr>
          <w:trHeight w:val="28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A3F65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职务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EE500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0CA3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与所带班级的专业关联性</w:t>
            </w:r>
          </w:p>
        </w:tc>
        <w:tc>
          <w:tcPr>
            <w:tcW w:w="2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A8AD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相近、相同、无关</w:t>
            </w:r>
          </w:p>
        </w:tc>
      </w:tr>
      <w:tr w:rsidR="00AF20F6" w14:paraId="71BBCAF2" w14:textId="77777777" w:rsidTr="00AF20F6">
        <w:trPr>
          <w:trHeight w:val="1974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EEAB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2E01DA15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个人工作简历及教学情况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827CE" w14:textId="77777777" w:rsidR="00AF20F6" w:rsidRDefault="00AF20F6">
            <w:pPr>
              <w:widowControl/>
              <w:spacing w:before="50" w:line="440" w:lineRule="exact"/>
              <w:rPr>
                <w:rFonts w:ascii="仿宋_GB2312" w:hAnsi="宋体"/>
                <w:sz w:val="24"/>
                <w:szCs w:val="24"/>
              </w:rPr>
            </w:pPr>
          </w:p>
        </w:tc>
      </w:tr>
      <w:tr w:rsidR="00AF20F6" w14:paraId="402BCA63" w14:textId="77777777" w:rsidTr="00AF20F6">
        <w:trPr>
          <w:trHeight w:val="550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A032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71BF88C9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5BEF7311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工作计划</w:t>
            </w:r>
          </w:p>
          <w:p w14:paraId="0C1E2A52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（可附页）</w:t>
            </w:r>
          </w:p>
          <w:p w14:paraId="7C4A48C7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6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6F4F3" w14:textId="77777777" w:rsidR="00AF20F6" w:rsidRDefault="00AF20F6">
            <w:pPr>
              <w:spacing w:before="50" w:line="440" w:lineRule="exact"/>
              <w:rPr>
                <w:rFonts w:ascii="仿宋_GB2312" w:hAnsi="宋体"/>
                <w:sz w:val="24"/>
                <w:szCs w:val="24"/>
              </w:rPr>
            </w:pPr>
          </w:p>
          <w:p w14:paraId="797FF573" w14:textId="77777777" w:rsidR="00AF20F6" w:rsidRDefault="00AF20F6">
            <w:pPr>
              <w:spacing w:before="50" w:line="440" w:lineRule="exact"/>
              <w:rPr>
                <w:rFonts w:ascii="仿宋_GB2312" w:hAnsi="宋体"/>
                <w:sz w:val="24"/>
                <w:szCs w:val="24"/>
              </w:rPr>
            </w:pPr>
          </w:p>
          <w:p w14:paraId="3CF8418D" w14:textId="77777777" w:rsidR="00AF20F6" w:rsidRDefault="00AF20F6">
            <w:pPr>
              <w:spacing w:before="50" w:line="440" w:lineRule="exact"/>
              <w:rPr>
                <w:rFonts w:ascii="仿宋_GB2312" w:hAnsi="宋体"/>
                <w:sz w:val="24"/>
                <w:szCs w:val="24"/>
              </w:rPr>
            </w:pPr>
          </w:p>
          <w:p w14:paraId="1AF792F8" w14:textId="77777777" w:rsidR="00AF20F6" w:rsidRDefault="00AF20F6">
            <w:pPr>
              <w:spacing w:before="50" w:line="440" w:lineRule="exact"/>
              <w:rPr>
                <w:rFonts w:ascii="仿宋_GB2312" w:hAnsi="宋体"/>
                <w:sz w:val="24"/>
                <w:szCs w:val="24"/>
              </w:rPr>
            </w:pPr>
          </w:p>
          <w:p w14:paraId="26CDF848" w14:textId="77777777" w:rsidR="00AF20F6" w:rsidRDefault="00AF20F6">
            <w:pPr>
              <w:spacing w:before="50" w:line="440" w:lineRule="exact"/>
              <w:rPr>
                <w:rFonts w:ascii="仿宋_GB2312" w:hAnsi="宋体"/>
                <w:sz w:val="24"/>
                <w:szCs w:val="24"/>
              </w:rPr>
            </w:pPr>
          </w:p>
          <w:p w14:paraId="46BAA0DF" w14:textId="77777777" w:rsidR="00AF20F6" w:rsidRDefault="00AF20F6">
            <w:pPr>
              <w:spacing w:before="50" w:line="440" w:lineRule="exact"/>
              <w:rPr>
                <w:rFonts w:ascii="仿宋_GB2312" w:hAnsi="宋体"/>
                <w:sz w:val="24"/>
                <w:szCs w:val="24"/>
              </w:rPr>
            </w:pPr>
          </w:p>
          <w:p w14:paraId="00BA6621" w14:textId="77777777" w:rsidR="00AF20F6" w:rsidRDefault="00AF20F6">
            <w:pPr>
              <w:spacing w:before="50" w:line="440" w:lineRule="exact"/>
              <w:rPr>
                <w:rFonts w:ascii="仿宋_GB2312" w:hAnsi="宋体"/>
                <w:sz w:val="24"/>
                <w:szCs w:val="24"/>
              </w:rPr>
            </w:pPr>
          </w:p>
          <w:p w14:paraId="09ECAEAC" w14:textId="77777777" w:rsidR="00AF20F6" w:rsidRDefault="00AF20F6">
            <w:pPr>
              <w:spacing w:before="50" w:line="440" w:lineRule="exact"/>
              <w:rPr>
                <w:rFonts w:ascii="仿宋_GB2312" w:hAnsi="宋体"/>
                <w:sz w:val="24"/>
                <w:szCs w:val="24"/>
              </w:rPr>
            </w:pPr>
          </w:p>
          <w:p w14:paraId="57F5B62E" w14:textId="77777777" w:rsidR="00AF20F6" w:rsidRDefault="00AF20F6">
            <w:pPr>
              <w:spacing w:before="50" w:line="440" w:lineRule="exact"/>
              <w:rPr>
                <w:rFonts w:ascii="仿宋_GB2312" w:hAnsi="宋体"/>
                <w:sz w:val="24"/>
                <w:szCs w:val="24"/>
              </w:rPr>
            </w:pPr>
          </w:p>
          <w:p w14:paraId="085AE2CF" w14:textId="77777777" w:rsidR="00AF20F6" w:rsidRDefault="00AF20F6">
            <w:pPr>
              <w:spacing w:before="50" w:line="440" w:lineRule="exact"/>
              <w:rPr>
                <w:rFonts w:ascii="仿宋_GB2312" w:hAnsi="宋体"/>
                <w:sz w:val="24"/>
                <w:szCs w:val="24"/>
              </w:rPr>
            </w:pPr>
          </w:p>
          <w:p w14:paraId="21BBE423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 xml:space="preserve">                      </w:t>
            </w:r>
          </w:p>
        </w:tc>
      </w:tr>
      <w:tr w:rsidR="00AF20F6" w14:paraId="566458E4" w14:textId="77777777" w:rsidTr="00AF20F6">
        <w:trPr>
          <w:trHeight w:val="983"/>
          <w:jc w:val="center"/>
        </w:trPr>
        <w:tc>
          <w:tcPr>
            <w:tcW w:w="4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103A" w14:textId="77777777" w:rsidR="00AF20F6" w:rsidRDefault="00AF20F6">
            <w:pPr>
              <w:spacing w:before="50" w:line="440" w:lineRule="exact"/>
              <w:rPr>
                <w:rFonts w:ascii="仿宋_GB2312" w:hAnsi="宋体"/>
                <w:sz w:val="24"/>
                <w:szCs w:val="24"/>
              </w:rPr>
            </w:pPr>
            <w:proofErr w:type="gramStart"/>
            <w:r>
              <w:rPr>
                <w:rFonts w:ascii="仿宋_GB2312" w:hAnsi="宋体"/>
                <w:sz w:val="24"/>
                <w:szCs w:val="24"/>
              </w:rPr>
              <w:t>系部意见</w:t>
            </w:r>
            <w:proofErr w:type="gramEnd"/>
            <w:r>
              <w:rPr>
                <w:rFonts w:ascii="仿宋_GB2312" w:hAnsi="宋体"/>
                <w:sz w:val="24"/>
                <w:szCs w:val="24"/>
              </w:rPr>
              <w:t>：</w:t>
            </w:r>
          </w:p>
          <w:p w14:paraId="7C7B8038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  <w:p w14:paraId="28F2EDFD" w14:textId="77777777" w:rsidR="00AF20F6" w:rsidRDefault="00AF20F6">
            <w:pPr>
              <w:spacing w:before="50" w:line="44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42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A0D051" w14:textId="77777777" w:rsidR="00AF20F6" w:rsidRDefault="00AF20F6">
            <w:pPr>
              <w:spacing w:before="50" w:line="440" w:lineRule="exact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/>
                <w:sz w:val="24"/>
                <w:szCs w:val="24"/>
              </w:rPr>
              <w:t>学院意见：</w:t>
            </w:r>
          </w:p>
        </w:tc>
      </w:tr>
    </w:tbl>
    <w:p w14:paraId="66465534" w14:textId="77777777" w:rsidR="00742A08" w:rsidRPr="00AF20F6" w:rsidRDefault="00742A08"/>
    <w:sectPr w:rsidR="00742A08" w:rsidRPr="00AF2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Calibri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F6"/>
    <w:rsid w:val="00742A08"/>
    <w:rsid w:val="00AF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EA2F9"/>
  <w15:chartTrackingRefBased/>
  <w15:docId w15:val="{65D04D9B-97B6-450F-AE03-EE9617B7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20F6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4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曼</dc:creator>
  <cp:keywords/>
  <dc:description/>
  <cp:lastModifiedBy>张 曼</cp:lastModifiedBy>
  <cp:revision>1</cp:revision>
  <dcterms:created xsi:type="dcterms:W3CDTF">2021-06-15T09:56:00Z</dcterms:created>
  <dcterms:modified xsi:type="dcterms:W3CDTF">2021-06-15T09:58:00Z</dcterms:modified>
</cp:coreProperties>
</file>