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944" w:rsidRPr="00B4466B" w:rsidRDefault="00E9352E" w:rsidP="00E9352E">
      <w:pPr>
        <w:jc w:val="left"/>
        <w:rPr>
          <w:rFonts w:ascii="仿宋_GB2312" w:eastAsia="仿宋_GB2312" w:hAnsi="黑体"/>
          <w:bCs/>
          <w:sz w:val="24"/>
        </w:rPr>
      </w:pPr>
      <w:r w:rsidRPr="00B4466B">
        <w:rPr>
          <w:rFonts w:ascii="仿宋_GB2312" w:eastAsia="仿宋_GB2312" w:hAnsi="黑体" w:hint="eastAsia"/>
          <w:bCs/>
          <w:sz w:val="24"/>
        </w:rPr>
        <w:t>附件</w:t>
      </w:r>
      <w:r w:rsidR="00B4466B" w:rsidRPr="00B4466B">
        <w:rPr>
          <w:rFonts w:ascii="仿宋_GB2312" w:eastAsia="仿宋_GB2312" w:hAnsi="黑体"/>
          <w:bCs/>
          <w:sz w:val="24"/>
        </w:rPr>
        <w:t>1</w:t>
      </w:r>
    </w:p>
    <w:p w:rsidR="00E10334" w:rsidRPr="00DC7DE2" w:rsidRDefault="00E6310D" w:rsidP="00DC7DE2">
      <w:pPr>
        <w:spacing w:before="100" w:beforeAutospacing="1" w:after="100" w:afterAutospacing="1"/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DC7DE2">
        <w:rPr>
          <w:rFonts w:ascii="方正小标宋简体" w:eastAsia="方正小标宋简体" w:hAnsi="仿宋" w:hint="eastAsia"/>
          <w:sz w:val="44"/>
          <w:szCs w:val="44"/>
        </w:rPr>
        <w:t>各</w:t>
      </w:r>
      <w:r w:rsidR="002F2149">
        <w:rPr>
          <w:rFonts w:ascii="方正小标宋简体" w:eastAsia="方正小标宋简体" w:hAnsi="仿宋" w:hint="eastAsia"/>
          <w:sz w:val="44"/>
          <w:szCs w:val="44"/>
        </w:rPr>
        <w:t>单位</w:t>
      </w:r>
      <w:r w:rsidRPr="00DC7DE2">
        <w:rPr>
          <w:rFonts w:ascii="方正小标宋简体" w:eastAsia="方正小标宋简体" w:hAnsi="仿宋" w:hint="eastAsia"/>
          <w:sz w:val="44"/>
          <w:szCs w:val="44"/>
        </w:rPr>
        <w:t>推荐人数</w:t>
      </w:r>
    </w:p>
    <w:tbl>
      <w:tblPr>
        <w:tblW w:w="8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6"/>
        <w:gridCol w:w="2268"/>
        <w:gridCol w:w="1831"/>
      </w:tblGrid>
      <w:tr w:rsidR="0046300F" w:rsidRPr="00CD4A0D" w:rsidTr="00CD3381">
        <w:trPr>
          <w:trHeight w:val="696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0F" w:rsidRPr="00CD4A0D" w:rsidRDefault="00AC17CA" w:rsidP="00720476">
            <w:pPr>
              <w:snapToGrid w:val="0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Ansi="仿宋" w:hint="eastAsia"/>
                <w:b/>
                <w:sz w:val="32"/>
                <w:szCs w:val="32"/>
              </w:rPr>
              <w:t>单位</w:t>
            </w:r>
            <w:r w:rsidR="00966D35" w:rsidRPr="00CD4A0D">
              <w:rPr>
                <w:rFonts w:ascii="仿宋_GB2312" w:eastAsia="仿宋_GB2312" w:hAnsi="仿宋"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0F" w:rsidRPr="00CD4A0D" w:rsidRDefault="00CD4A0D" w:rsidP="00720476">
            <w:pPr>
              <w:snapToGrid w:val="0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b/>
                <w:sz w:val="32"/>
                <w:szCs w:val="32"/>
              </w:rPr>
              <w:t>实验人员总数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0F" w:rsidRPr="00CD4A0D" w:rsidRDefault="00CD3381" w:rsidP="00382964">
            <w:pPr>
              <w:snapToGrid w:val="0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2"/>
              </w:rPr>
              <w:t>推荐</w:t>
            </w:r>
            <w:r w:rsidR="007220E0">
              <w:rPr>
                <w:rFonts w:ascii="仿宋_GB2312" w:eastAsia="仿宋_GB2312" w:hAnsi="仿宋" w:hint="eastAsia"/>
                <w:b/>
                <w:sz w:val="32"/>
                <w:szCs w:val="32"/>
              </w:rPr>
              <w:t>人数</w:t>
            </w:r>
          </w:p>
        </w:tc>
      </w:tr>
      <w:tr w:rsidR="0046300F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0F" w:rsidRPr="00CD4A0D" w:rsidRDefault="00CD3381" w:rsidP="00CD4A0D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智能制造学院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0F" w:rsidRPr="00CD4A0D" w:rsidRDefault="00CD3381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11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0F" w:rsidRPr="00CD4A0D" w:rsidRDefault="0016277C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2</w:t>
            </w:r>
          </w:p>
        </w:tc>
      </w:tr>
      <w:tr w:rsidR="00794F18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3381" w:rsidP="00CD4A0D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信息工程学院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3381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11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4A0D" w:rsidP="00531ACB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2</w:t>
            </w:r>
          </w:p>
        </w:tc>
      </w:tr>
      <w:tr w:rsidR="00794F18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3381" w:rsidP="00CD4A0D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生物与制药工程学院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4A0D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4A0D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1</w:t>
            </w:r>
          </w:p>
        </w:tc>
      </w:tr>
      <w:tr w:rsidR="002F2149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49" w:rsidRPr="00CD4A0D" w:rsidRDefault="00CD3381" w:rsidP="00CD4A0D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土木建筑工程学院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49" w:rsidRPr="00CD4A0D" w:rsidRDefault="00CD3381" w:rsidP="003C7E17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149" w:rsidRPr="00CD4A0D" w:rsidRDefault="0016277C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2</w:t>
            </w:r>
          </w:p>
        </w:tc>
      </w:tr>
      <w:tr w:rsidR="002F2149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49" w:rsidRPr="00CD4A0D" w:rsidRDefault="00CD3381" w:rsidP="003C7E17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商学院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49" w:rsidRPr="00CD4A0D" w:rsidRDefault="00CD3381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8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49" w:rsidRPr="00CD4A0D" w:rsidRDefault="00CD3381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2</w:t>
            </w:r>
          </w:p>
        </w:tc>
      </w:tr>
      <w:tr w:rsidR="00794F18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3381" w:rsidP="001D5FCF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艺术设计与传媒学院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3381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CD4A0D" w:rsidRDefault="00CD4A0D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2</w:t>
            </w:r>
          </w:p>
        </w:tc>
      </w:tr>
      <w:tr w:rsidR="0016277C" w:rsidRPr="00CD4A0D" w:rsidTr="00CF3FBB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77C" w:rsidRPr="00CD4A0D" w:rsidRDefault="0016277C" w:rsidP="001D5FCF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图书馆教学资源服务中心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77C" w:rsidRPr="00CD4A0D" w:rsidRDefault="0016277C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5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77C" w:rsidRPr="00CD4A0D" w:rsidRDefault="0016277C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1</w:t>
            </w:r>
          </w:p>
        </w:tc>
      </w:tr>
      <w:tr w:rsidR="0016277C" w:rsidRPr="00CD4A0D" w:rsidTr="00CF3FBB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77C" w:rsidRPr="00CD4A0D" w:rsidRDefault="0016277C" w:rsidP="001D5FCF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CD4A0D">
              <w:rPr>
                <w:rFonts w:ascii="仿宋_GB2312" w:eastAsia="仿宋_GB2312" w:hAnsi="仿宋" w:hint="eastAsia"/>
                <w:sz w:val="32"/>
                <w:szCs w:val="32"/>
              </w:rPr>
              <w:t>外国语学院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77C" w:rsidRPr="00CD4A0D" w:rsidRDefault="0016277C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sz w:val="32"/>
                <w:szCs w:val="32"/>
              </w:rPr>
              <w:t>1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77C" w:rsidRPr="00CD4A0D" w:rsidRDefault="0016277C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CD3381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81" w:rsidRPr="00CD4A0D" w:rsidRDefault="00CD3381" w:rsidP="001D5FCF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体育学院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81" w:rsidRPr="00CD4A0D" w:rsidRDefault="00CD3381" w:rsidP="00720476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81" w:rsidRPr="00CD4A0D" w:rsidRDefault="00CD3381" w:rsidP="00382964">
            <w:pPr>
              <w:snapToGrid w:val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1</w:t>
            </w:r>
          </w:p>
        </w:tc>
      </w:tr>
      <w:tr w:rsidR="00794F18" w:rsidRPr="00CD4A0D" w:rsidTr="00CD3381">
        <w:trPr>
          <w:trHeight w:val="680"/>
          <w:jc w:val="center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DC7DE2" w:rsidRDefault="00794F18" w:rsidP="00720476">
            <w:pPr>
              <w:snapToGrid w:val="0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DC7DE2">
              <w:rPr>
                <w:rFonts w:ascii="仿宋_GB2312" w:eastAsia="仿宋_GB2312" w:hAnsi="仿宋" w:hint="eastAsia"/>
                <w:b/>
                <w:sz w:val="32"/>
                <w:szCs w:val="32"/>
              </w:rPr>
              <w:t>合      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DC7DE2" w:rsidRDefault="00CD3381" w:rsidP="00720476">
            <w:pPr>
              <w:snapToGrid w:val="0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2"/>
              </w:rPr>
              <w:t>6</w:t>
            </w:r>
            <w:r>
              <w:rPr>
                <w:rFonts w:ascii="仿宋_GB2312" w:eastAsia="仿宋_GB2312" w:hAnsi="仿宋"/>
                <w:b/>
                <w:sz w:val="32"/>
                <w:szCs w:val="32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8" w:rsidRPr="00DC7DE2" w:rsidRDefault="0016277C" w:rsidP="00382964">
            <w:pPr>
              <w:snapToGrid w:val="0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仿宋"/>
                <w:b/>
                <w:sz w:val="32"/>
                <w:szCs w:val="32"/>
              </w:rPr>
              <w:t>13</w:t>
            </w:r>
          </w:p>
        </w:tc>
      </w:tr>
    </w:tbl>
    <w:p w:rsidR="00E10334" w:rsidRPr="00CF16BF" w:rsidRDefault="009B60DD" w:rsidP="00E10334">
      <w:pPr>
        <w:autoSpaceDE w:val="0"/>
        <w:autoSpaceDN w:val="0"/>
        <w:adjustRightInd w:val="0"/>
        <w:ind w:firstLineChars="150" w:firstLine="360"/>
        <w:rPr>
          <w:rFonts w:ascii="宋体" w:hAnsi="宋体" w:cs="黑体"/>
          <w:bCs/>
          <w:sz w:val="24"/>
          <w:lang w:val="zh-CN"/>
        </w:rPr>
      </w:pPr>
      <w:r>
        <w:rPr>
          <w:rFonts w:ascii="宋体" w:hAnsi="宋体" w:cs="黑体" w:hint="eastAsia"/>
          <w:bCs/>
          <w:sz w:val="24"/>
          <w:lang w:val="zh-CN"/>
        </w:rPr>
        <w:t xml:space="preserve"> </w:t>
      </w:r>
    </w:p>
    <w:p w:rsidR="004D1713" w:rsidRPr="0046300F" w:rsidRDefault="004D1713"/>
    <w:sectPr w:rsidR="004D1713" w:rsidRPr="0046300F" w:rsidSect="00D46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C86" w:rsidRDefault="00123C86" w:rsidP="00E10334">
      <w:r>
        <w:separator/>
      </w:r>
    </w:p>
  </w:endnote>
  <w:endnote w:type="continuationSeparator" w:id="0">
    <w:p w:rsidR="00123C86" w:rsidRDefault="00123C86" w:rsidP="00E1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C86" w:rsidRDefault="00123C86" w:rsidP="00E10334">
      <w:r>
        <w:separator/>
      </w:r>
    </w:p>
  </w:footnote>
  <w:footnote w:type="continuationSeparator" w:id="0">
    <w:p w:rsidR="00123C86" w:rsidRDefault="00123C86" w:rsidP="00E10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EA3"/>
    <w:rsid w:val="00052833"/>
    <w:rsid w:val="000B380A"/>
    <w:rsid w:val="000D533E"/>
    <w:rsid w:val="00123C86"/>
    <w:rsid w:val="00127981"/>
    <w:rsid w:val="0014766D"/>
    <w:rsid w:val="0016277C"/>
    <w:rsid w:val="00181E72"/>
    <w:rsid w:val="001A55E8"/>
    <w:rsid w:val="001E187F"/>
    <w:rsid w:val="001F37E5"/>
    <w:rsid w:val="0020182F"/>
    <w:rsid w:val="002F2149"/>
    <w:rsid w:val="003260C7"/>
    <w:rsid w:val="00382964"/>
    <w:rsid w:val="003B4284"/>
    <w:rsid w:val="003C7E17"/>
    <w:rsid w:val="003E1353"/>
    <w:rsid w:val="003E3AE2"/>
    <w:rsid w:val="003E5EA3"/>
    <w:rsid w:val="004218B0"/>
    <w:rsid w:val="00422256"/>
    <w:rsid w:val="004407CD"/>
    <w:rsid w:val="00445612"/>
    <w:rsid w:val="004543FA"/>
    <w:rsid w:val="0046300F"/>
    <w:rsid w:val="004C06F2"/>
    <w:rsid w:val="004D1713"/>
    <w:rsid w:val="004E29E5"/>
    <w:rsid w:val="00531ACB"/>
    <w:rsid w:val="005B1A23"/>
    <w:rsid w:val="005B59EE"/>
    <w:rsid w:val="005D17F3"/>
    <w:rsid w:val="005E7634"/>
    <w:rsid w:val="0062046F"/>
    <w:rsid w:val="00631BA6"/>
    <w:rsid w:val="00634336"/>
    <w:rsid w:val="0067252D"/>
    <w:rsid w:val="006A1162"/>
    <w:rsid w:val="00701CFB"/>
    <w:rsid w:val="007220E0"/>
    <w:rsid w:val="00772DFE"/>
    <w:rsid w:val="00774569"/>
    <w:rsid w:val="00794F18"/>
    <w:rsid w:val="007B0061"/>
    <w:rsid w:val="007C3D2E"/>
    <w:rsid w:val="00826C7C"/>
    <w:rsid w:val="00842256"/>
    <w:rsid w:val="00886010"/>
    <w:rsid w:val="008A5C48"/>
    <w:rsid w:val="008C7670"/>
    <w:rsid w:val="00902A21"/>
    <w:rsid w:val="00943D9F"/>
    <w:rsid w:val="00966D35"/>
    <w:rsid w:val="00994617"/>
    <w:rsid w:val="009B60DD"/>
    <w:rsid w:val="009E3CD4"/>
    <w:rsid w:val="00A07F6D"/>
    <w:rsid w:val="00A32225"/>
    <w:rsid w:val="00A477E0"/>
    <w:rsid w:val="00A64E49"/>
    <w:rsid w:val="00A82CC8"/>
    <w:rsid w:val="00A878CA"/>
    <w:rsid w:val="00A963B4"/>
    <w:rsid w:val="00AA37FD"/>
    <w:rsid w:val="00AA4A3B"/>
    <w:rsid w:val="00AB3774"/>
    <w:rsid w:val="00AB44EE"/>
    <w:rsid w:val="00AC17CA"/>
    <w:rsid w:val="00AC4660"/>
    <w:rsid w:val="00B113DF"/>
    <w:rsid w:val="00B4466B"/>
    <w:rsid w:val="00B70BAF"/>
    <w:rsid w:val="00B76B0B"/>
    <w:rsid w:val="00BD1175"/>
    <w:rsid w:val="00C37944"/>
    <w:rsid w:val="00CD3381"/>
    <w:rsid w:val="00CD4A0D"/>
    <w:rsid w:val="00CE2267"/>
    <w:rsid w:val="00CE29B7"/>
    <w:rsid w:val="00D46B75"/>
    <w:rsid w:val="00DC7DE2"/>
    <w:rsid w:val="00DE556C"/>
    <w:rsid w:val="00E10334"/>
    <w:rsid w:val="00E230E8"/>
    <w:rsid w:val="00E2323D"/>
    <w:rsid w:val="00E6310D"/>
    <w:rsid w:val="00E9352E"/>
    <w:rsid w:val="00F23101"/>
    <w:rsid w:val="00F5287A"/>
    <w:rsid w:val="00F76EC6"/>
    <w:rsid w:val="00F96D32"/>
    <w:rsid w:val="00FB16FE"/>
    <w:rsid w:val="00FE121C"/>
    <w:rsid w:val="00FF5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B89D3"/>
  <w15:docId w15:val="{AAA13353-5FEB-4454-912A-ABCCA2CF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3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3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3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3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24</Words>
  <Characters>141</Characters>
  <Application>Microsoft Office Word</Application>
  <DocSecurity>0</DocSecurity>
  <Lines>1</Lines>
  <Paragraphs>1</Paragraphs>
  <ScaleCrop>false</ScaleCrop>
  <Company>QINGHUADIANNAO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CONGGANG</dc:creator>
  <cp:keywords/>
  <dc:description/>
  <cp:lastModifiedBy>Administrator</cp:lastModifiedBy>
  <cp:revision>46</cp:revision>
  <cp:lastPrinted>2021-11-04T01:17:00Z</cp:lastPrinted>
  <dcterms:created xsi:type="dcterms:W3CDTF">2018-03-28T06:34:00Z</dcterms:created>
  <dcterms:modified xsi:type="dcterms:W3CDTF">2021-11-08T07:06:00Z</dcterms:modified>
</cp:coreProperties>
</file>